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6BD0" w14:textId="77777777" w:rsidR="00B36EEF" w:rsidRPr="00730C10" w:rsidRDefault="00B36EEF" w:rsidP="00B36EEF">
      <w:pPr>
        <w:widowControl w:val="0"/>
        <w:autoSpaceDE w:val="0"/>
        <w:autoSpaceDN w:val="0"/>
        <w:adjustRightInd w:val="0"/>
        <w:spacing w:after="0"/>
        <w:rPr>
          <w:rFonts w:ascii="Arial" w:hAnsi="Arial"/>
          <w:b/>
          <w:sz w:val="22"/>
        </w:rPr>
      </w:pPr>
      <w:bookmarkStart w:id="0" w:name="_GoBack"/>
      <w:bookmarkEnd w:id="0"/>
      <w:r w:rsidRPr="00730C10">
        <w:rPr>
          <w:rFonts w:ascii="Arial" w:hAnsi="Arial"/>
          <w:b/>
          <w:sz w:val="22"/>
        </w:rPr>
        <w:t>Presenter Rehearsal Schedule</w:t>
      </w:r>
      <w:r w:rsidR="000C5EC6">
        <w:rPr>
          <w:rFonts w:ascii="Arial" w:hAnsi="Arial"/>
          <w:b/>
          <w:sz w:val="22"/>
        </w:rPr>
        <w:t>: Monday</w:t>
      </w:r>
    </w:p>
    <w:tbl>
      <w:tblPr>
        <w:tblW w:w="41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1"/>
        <w:gridCol w:w="2557"/>
        <w:gridCol w:w="1442"/>
        <w:gridCol w:w="2409"/>
        <w:gridCol w:w="1612"/>
        <w:gridCol w:w="1772"/>
      </w:tblGrid>
      <w:tr w:rsidR="001844CA" w:rsidRPr="00BF0280" w14:paraId="29103DBE" w14:textId="77777777" w:rsidTr="005723BF">
        <w:trPr>
          <w:trHeight w:val="485"/>
          <w:tblHeader/>
        </w:trPr>
        <w:tc>
          <w:tcPr>
            <w:tcW w:w="680" w:type="pct"/>
            <w:shd w:val="clear" w:color="auto" w:fill="C0C0C0"/>
            <w:vAlign w:val="center"/>
          </w:tcPr>
          <w:p w14:paraId="2D33BC77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Time</w:t>
            </w:r>
          </w:p>
        </w:tc>
        <w:tc>
          <w:tcPr>
            <w:tcW w:w="1128" w:type="pct"/>
            <w:shd w:val="clear" w:color="auto" w:fill="C0C0C0"/>
            <w:vAlign w:val="center"/>
          </w:tcPr>
          <w:p w14:paraId="34D1FA06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 w:rsidRPr="00BF0280"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Presenter</w:t>
            </w:r>
          </w:p>
        </w:tc>
        <w:tc>
          <w:tcPr>
            <w:tcW w:w="636" w:type="pct"/>
            <w:shd w:val="clear" w:color="auto" w:fill="C0C0C0"/>
            <w:vAlign w:val="center"/>
          </w:tcPr>
          <w:p w14:paraId="76717505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Session</w:t>
            </w:r>
          </w:p>
        </w:tc>
        <w:tc>
          <w:tcPr>
            <w:tcW w:w="1063" w:type="pct"/>
            <w:shd w:val="clear" w:color="auto" w:fill="C0C0C0"/>
            <w:vAlign w:val="center"/>
          </w:tcPr>
          <w:p w14:paraId="79A32D89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Location</w:t>
            </w:r>
          </w:p>
        </w:tc>
        <w:tc>
          <w:tcPr>
            <w:tcW w:w="711" w:type="pct"/>
            <w:shd w:val="clear" w:color="auto" w:fill="C0C0C0"/>
            <w:vAlign w:val="center"/>
          </w:tcPr>
          <w:p w14:paraId="0416D031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 w:rsidRPr="00BF0280"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Session Day</w:t>
            </w:r>
          </w:p>
        </w:tc>
        <w:tc>
          <w:tcPr>
            <w:tcW w:w="782" w:type="pct"/>
            <w:shd w:val="clear" w:color="auto" w:fill="C0C0C0"/>
            <w:vAlign w:val="center"/>
          </w:tcPr>
          <w:p w14:paraId="7A3D9F2B" w14:textId="77777777" w:rsidR="001844CA" w:rsidRPr="00BF0280" w:rsidRDefault="001844CA" w:rsidP="00B36EEF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Cue #</w:t>
            </w:r>
          </w:p>
        </w:tc>
      </w:tr>
      <w:tr w:rsidR="001844CA" w:rsidRPr="00D73D0B" w14:paraId="54C6309C" w14:textId="77777777" w:rsidTr="0058588C">
        <w:trPr>
          <w:trHeight w:val="224"/>
        </w:trPr>
        <w:tc>
          <w:tcPr>
            <w:tcW w:w="680" w:type="pct"/>
            <w:shd w:val="clear" w:color="auto" w:fill="auto"/>
          </w:tcPr>
          <w:p w14:paraId="6F1D6515" w14:textId="77777777" w:rsidR="001844CA" w:rsidRDefault="001844CA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7:30 - 8:00 </w:t>
            </w:r>
          </w:p>
        </w:tc>
        <w:tc>
          <w:tcPr>
            <w:tcW w:w="1128" w:type="pct"/>
            <w:shd w:val="clear" w:color="auto" w:fill="auto"/>
          </w:tcPr>
          <w:p w14:paraId="55BBC645" w14:textId="77777777" w:rsidR="001844CA" w:rsidRDefault="00613042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NAME</w:t>
            </w:r>
            <w:r w:rsidR="001844CA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1FB237C9" w14:textId="77777777" w:rsidR="001844CA" w:rsidRDefault="001844CA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KEYNOTE</w:t>
            </w:r>
          </w:p>
        </w:tc>
        <w:tc>
          <w:tcPr>
            <w:tcW w:w="1063" w:type="pct"/>
            <w:shd w:val="clear" w:color="auto" w:fill="auto"/>
          </w:tcPr>
          <w:p w14:paraId="1312D105" w14:textId="77777777" w:rsidR="001844CA" w:rsidRDefault="001844CA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General Session Room</w:t>
            </w:r>
          </w:p>
        </w:tc>
        <w:tc>
          <w:tcPr>
            <w:tcW w:w="711" w:type="pct"/>
            <w:shd w:val="clear" w:color="auto" w:fill="auto"/>
          </w:tcPr>
          <w:p w14:paraId="53E96CBB" w14:textId="77777777" w:rsidR="001844CA" w:rsidRDefault="001844CA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Day 1 - Track 1: 14:00 - 14:30</w:t>
            </w:r>
          </w:p>
        </w:tc>
        <w:tc>
          <w:tcPr>
            <w:tcW w:w="782" w:type="pct"/>
            <w:shd w:val="clear" w:color="auto" w:fill="auto"/>
          </w:tcPr>
          <w:p w14:paraId="3CFD1973" w14:textId="77777777" w:rsidR="001844CA" w:rsidRPr="00D73D0B" w:rsidRDefault="001844CA" w:rsidP="0058588C">
            <w:pPr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73D0B">
              <w:rPr>
                <w:rFonts w:ascii="Arial" w:hAnsi="Arial"/>
                <w:color w:val="000000"/>
                <w:sz w:val="22"/>
                <w:szCs w:val="22"/>
              </w:rPr>
              <w:t> </w:t>
            </w:r>
            <w:r w:rsidR="00362B13">
              <w:rPr>
                <w:rFonts w:ascii="Arial" w:hAnsi="Arial"/>
                <w:color w:val="000000"/>
                <w:sz w:val="22"/>
                <w:szCs w:val="22"/>
              </w:rPr>
              <w:t>7</w:t>
            </w:r>
          </w:p>
        </w:tc>
      </w:tr>
      <w:tr w:rsidR="009F4CF3" w:rsidRPr="00D73D0B" w14:paraId="073E7838" w14:textId="77777777" w:rsidTr="0058588C">
        <w:trPr>
          <w:trHeight w:val="233"/>
        </w:trPr>
        <w:tc>
          <w:tcPr>
            <w:tcW w:w="680" w:type="pct"/>
            <w:shd w:val="clear" w:color="auto" w:fill="auto"/>
          </w:tcPr>
          <w:p w14:paraId="5243B6B9" w14:textId="77777777" w:rsidR="009F4CF3" w:rsidRDefault="009F4CF3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9am</w:t>
            </w:r>
          </w:p>
        </w:tc>
        <w:tc>
          <w:tcPr>
            <w:tcW w:w="1128" w:type="pct"/>
            <w:shd w:val="clear" w:color="auto" w:fill="auto"/>
          </w:tcPr>
          <w:p w14:paraId="0AC5C02F" w14:textId="77777777" w:rsidR="009F4CF3" w:rsidRDefault="009F4CF3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STREAM TEST</w:t>
            </w:r>
          </w:p>
        </w:tc>
        <w:tc>
          <w:tcPr>
            <w:tcW w:w="636" w:type="pct"/>
          </w:tcPr>
          <w:p w14:paraId="5F6A90E8" w14:textId="77777777" w:rsidR="009F4CF3" w:rsidRDefault="009F4CF3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pct"/>
            <w:shd w:val="clear" w:color="auto" w:fill="auto"/>
          </w:tcPr>
          <w:p w14:paraId="1645F936" w14:textId="77777777" w:rsidR="009F4CF3" w:rsidRDefault="009F4CF3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157659CC" w14:textId="77777777" w:rsidR="009F4CF3" w:rsidRDefault="009F4CF3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785F9E07" w14:textId="77777777" w:rsidR="009F4CF3" w:rsidRDefault="009F4CF3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844CA" w:rsidRPr="00D73D0B" w14:paraId="09F505B7" w14:textId="77777777" w:rsidTr="0058588C">
        <w:trPr>
          <w:trHeight w:val="233"/>
        </w:trPr>
        <w:tc>
          <w:tcPr>
            <w:tcW w:w="680" w:type="pct"/>
            <w:shd w:val="clear" w:color="auto" w:fill="auto"/>
          </w:tcPr>
          <w:p w14:paraId="0296B19F" w14:textId="77777777" w:rsidR="001844CA" w:rsidRDefault="001844CA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11:30 - 12:00</w:t>
            </w:r>
          </w:p>
        </w:tc>
        <w:tc>
          <w:tcPr>
            <w:tcW w:w="1128" w:type="pct"/>
            <w:shd w:val="clear" w:color="auto" w:fill="auto"/>
          </w:tcPr>
          <w:p w14:paraId="6A28D9DB" w14:textId="77777777" w:rsidR="001844CA" w:rsidRDefault="00613042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NAME</w:t>
            </w:r>
          </w:p>
        </w:tc>
        <w:tc>
          <w:tcPr>
            <w:tcW w:w="636" w:type="pct"/>
          </w:tcPr>
          <w:p w14:paraId="3C3A9023" w14:textId="77777777" w:rsidR="001844CA" w:rsidRDefault="001844CA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KEYNOTE</w:t>
            </w:r>
          </w:p>
        </w:tc>
        <w:tc>
          <w:tcPr>
            <w:tcW w:w="1063" w:type="pct"/>
            <w:shd w:val="clear" w:color="auto" w:fill="auto"/>
          </w:tcPr>
          <w:p w14:paraId="2DB85693" w14:textId="77777777" w:rsidR="001844CA" w:rsidRDefault="001844CA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General Session Room</w:t>
            </w:r>
          </w:p>
        </w:tc>
        <w:tc>
          <w:tcPr>
            <w:tcW w:w="711" w:type="pct"/>
            <w:shd w:val="clear" w:color="auto" w:fill="auto"/>
          </w:tcPr>
          <w:p w14:paraId="13DE004D" w14:textId="77777777" w:rsidR="001844CA" w:rsidRDefault="001844CA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Day 1 - Track 1: 15:00 - 15:45</w:t>
            </w:r>
          </w:p>
        </w:tc>
        <w:tc>
          <w:tcPr>
            <w:tcW w:w="782" w:type="pct"/>
            <w:shd w:val="clear" w:color="auto" w:fill="auto"/>
          </w:tcPr>
          <w:p w14:paraId="46BE349B" w14:textId="77777777" w:rsidR="001844CA" w:rsidRDefault="00362B13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12+</w:t>
            </w:r>
          </w:p>
        </w:tc>
      </w:tr>
      <w:tr w:rsidR="005723BF" w:rsidRPr="00D73D0B" w14:paraId="7EB185C0" w14:textId="77777777" w:rsidTr="0058588C">
        <w:trPr>
          <w:trHeight w:val="233"/>
        </w:trPr>
        <w:tc>
          <w:tcPr>
            <w:tcW w:w="680" w:type="pct"/>
            <w:shd w:val="clear" w:color="auto" w:fill="auto"/>
          </w:tcPr>
          <w:p w14:paraId="17E8E412" w14:textId="77777777" w:rsidR="005723BF" w:rsidRDefault="005723BF" w:rsidP="0058588C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17:00 - 17:30</w:t>
            </w:r>
          </w:p>
        </w:tc>
        <w:tc>
          <w:tcPr>
            <w:tcW w:w="1128" w:type="pct"/>
            <w:shd w:val="clear" w:color="auto" w:fill="auto"/>
          </w:tcPr>
          <w:p w14:paraId="5C824EEB" w14:textId="77777777" w:rsidR="005723BF" w:rsidRDefault="00613042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36" w:type="pct"/>
          </w:tcPr>
          <w:p w14:paraId="0E1A790C" w14:textId="77777777" w:rsidR="005723BF" w:rsidRDefault="00B82C32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KEYNOTE </w:t>
            </w:r>
          </w:p>
        </w:tc>
        <w:tc>
          <w:tcPr>
            <w:tcW w:w="1063" w:type="pct"/>
            <w:shd w:val="clear" w:color="auto" w:fill="auto"/>
          </w:tcPr>
          <w:p w14:paraId="28A27583" w14:textId="77777777" w:rsidR="005723BF" w:rsidRDefault="005723BF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General Session Room</w:t>
            </w:r>
          </w:p>
        </w:tc>
        <w:tc>
          <w:tcPr>
            <w:tcW w:w="711" w:type="pct"/>
            <w:shd w:val="clear" w:color="auto" w:fill="auto"/>
          </w:tcPr>
          <w:p w14:paraId="7B82E63F" w14:textId="77777777" w:rsidR="005723BF" w:rsidRDefault="005723BF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Day 1 - Track 1: 15:45 - 15:30</w:t>
            </w:r>
          </w:p>
        </w:tc>
        <w:tc>
          <w:tcPr>
            <w:tcW w:w="782" w:type="pct"/>
            <w:shd w:val="clear" w:color="auto" w:fill="auto"/>
          </w:tcPr>
          <w:p w14:paraId="67C7FFE9" w14:textId="77777777" w:rsidR="005723BF" w:rsidRDefault="00362B13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</w:t>
            </w:r>
          </w:p>
        </w:tc>
      </w:tr>
      <w:tr w:rsidR="00B82C32" w:rsidRPr="00D73D0B" w14:paraId="26E380F9" w14:textId="77777777" w:rsidTr="0058588C">
        <w:trPr>
          <w:trHeight w:val="233"/>
        </w:trPr>
        <w:tc>
          <w:tcPr>
            <w:tcW w:w="680" w:type="pct"/>
            <w:shd w:val="clear" w:color="auto" w:fill="auto"/>
          </w:tcPr>
          <w:p w14:paraId="7B651D78" w14:textId="77777777" w:rsidR="00B82C32" w:rsidRDefault="00B82C32" w:rsidP="0058588C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1128" w:type="pct"/>
            <w:shd w:val="clear" w:color="auto" w:fill="auto"/>
          </w:tcPr>
          <w:p w14:paraId="71287535" w14:textId="77777777" w:rsidR="00B82C32" w:rsidRDefault="00613042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NAMES</w:t>
            </w:r>
          </w:p>
        </w:tc>
        <w:tc>
          <w:tcPr>
            <w:tcW w:w="636" w:type="pct"/>
          </w:tcPr>
          <w:p w14:paraId="382572C2" w14:textId="77777777" w:rsidR="00B82C32" w:rsidRDefault="00B82C32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Fireside Chat</w:t>
            </w:r>
          </w:p>
        </w:tc>
        <w:tc>
          <w:tcPr>
            <w:tcW w:w="1063" w:type="pct"/>
            <w:shd w:val="clear" w:color="auto" w:fill="auto"/>
          </w:tcPr>
          <w:p w14:paraId="0FB043BD" w14:textId="77777777" w:rsidR="00B82C32" w:rsidRDefault="00B82C32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General Session Room</w:t>
            </w:r>
          </w:p>
        </w:tc>
        <w:tc>
          <w:tcPr>
            <w:tcW w:w="711" w:type="pct"/>
            <w:shd w:val="clear" w:color="auto" w:fill="auto"/>
          </w:tcPr>
          <w:p w14:paraId="7823532B" w14:textId="77777777" w:rsidR="00B82C32" w:rsidRDefault="00B82C32" w:rsidP="0058588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="005974F1">
              <w:rPr>
                <w:rFonts w:ascii="Calibri" w:eastAsia="Times New Roman" w:hAnsi="Calibri"/>
                <w:sz w:val="22"/>
                <w:szCs w:val="22"/>
              </w:rPr>
              <w:t>Day 1 - Track 1: 14:00 - 14:30</w:t>
            </w:r>
          </w:p>
        </w:tc>
        <w:tc>
          <w:tcPr>
            <w:tcW w:w="782" w:type="pct"/>
            <w:shd w:val="clear" w:color="auto" w:fill="auto"/>
          </w:tcPr>
          <w:p w14:paraId="7E3A8A95" w14:textId="77777777" w:rsidR="00B82C32" w:rsidRDefault="00362B13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8</w:t>
            </w:r>
          </w:p>
        </w:tc>
      </w:tr>
    </w:tbl>
    <w:p w14:paraId="00D79A44" w14:textId="77777777" w:rsidR="00B24B7C" w:rsidRDefault="00B24B7C" w:rsidP="00B36EEF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B24B7C">
        <w:rPr>
          <w:i/>
        </w:rPr>
        <w:t>*Note: Presenter walk-thru’s will happen throughout the day on stage with no support – stage wash only.</w:t>
      </w:r>
    </w:p>
    <w:p w14:paraId="6A45D2F4" w14:textId="77777777" w:rsidR="00541A65" w:rsidRDefault="00541A65" w:rsidP="00541A65">
      <w:pPr>
        <w:widowControl w:val="0"/>
        <w:autoSpaceDE w:val="0"/>
        <w:autoSpaceDN w:val="0"/>
        <w:adjustRightInd w:val="0"/>
        <w:spacing w:after="0"/>
      </w:pPr>
    </w:p>
    <w:p w14:paraId="13BAD9F3" w14:textId="77777777" w:rsidR="00541A65" w:rsidRPr="00730C10" w:rsidRDefault="00541A65" w:rsidP="00541A65">
      <w:pPr>
        <w:widowControl w:val="0"/>
        <w:autoSpaceDE w:val="0"/>
        <w:autoSpaceDN w:val="0"/>
        <w:adjustRightInd w:val="0"/>
        <w:spacing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Tuesday</w:t>
      </w:r>
    </w:p>
    <w:tbl>
      <w:tblPr>
        <w:tblW w:w="41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1"/>
        <w:gridCol w:w="2557"/>
        <w:gridCol w:w="1442"/>
        <w:gridCol w:w="2409"/>
        <w:gridCol w:w="1612"/>
        <w:gridCol w:w="1772"/>
      </w:tblGrid>
      <w:tr w:rsidR="00541A65" w:rsidRPr="00BF0280" w14:paraId="13421DD3" w14:textId="77777777" w:rsidTr="009F4CF3">
        <w:trPr>
          <w:trHeight w:val="485"/>
          <w:tblHeader/>
        </w:trPr>
        <w:tc>
          <w:tcPr>
            <w:tcW w:w="680" w:type="pct"/>
            <w:shd w:val="clear" w:color="auto" w:fill="C0C0C0"/>
            <w:vAlign w:val="center"/>
          </w:tcPr>
          <w:p w14:paraId="0247EF29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Time</w:t>
            </w:r>
          </w:p>
        </w:tc>
        <w:tc>
          <w:tcPr>
            <w:tcW w:w="1128" w:type="pct"/>
            <w:shd w:val="clear" w:color="auto" w:fill="C0C0C0"/>
            <w:vAlign w:val="center"/>
          </w:tcPr>
          <w:p w14:paraId="1CAEADFF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 w:rsidRPr="00BF0280"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Presenter</w:t>
            </w:r>
          </w:p>
        </w:tc>
        <w:tc>
          <w:tcPr>
            <w:tcW w:w="636" w:type="pct"/>
            <w:shd w:val="clear" w:color="auto" w:fill="C0C0C0"/>
            <w:vAlign w:val="center"/>
          </w:tcPr>
          <w:p w14:paraId="7455C8A8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Session</w:t>
            </w:r>
          </w:p>
        </w:tc>
        <w:tc>
          <w:tcPr>
            <w:tcW w:w="1063" w:type="pct"/>
            <w:shd w:val="clear" w:color="auto" w:fill="C0C0C0"/>
            <w:vAlign w:val="center"/>
          </w:tcPr>
          <w:p w14:paraId="19FFCEA4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Location</w:t>
            </w:r>
          </w:p>
        </w:tc>
        <w:tc>
          <w:tcPr>
            <w:tcW w:w="711" w:type="pct"/>
            <w:shd w:val="clear" w:color="auto" w:fill="C0C0C0"/>
            <w:vAlign w:val="center"/>
          </w:tcPr>
          <w:p w14:paraId="05A73BEE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 w:rsidRPr="00BF0280"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Session Day</w:t>
            </w:r>
          </w:p>
        </w:tc>
        <w:tc>
          <w:tcPr>
            <w:tcW w:w="782" w:type="pct"/>
            <w:shd w:val="clear" w:color="auto" w:fill="C0C0C0"/>
            <w:vAlign w:val="center"/>
          </w:tcPr>
          <w:p w14:paraId="7BB2BE79" w14:textId="77777777" w:rsidR="00541A65" w:rsidRPr="00BF0280" w:rsidRDefault="00541A65" w:rsidP="009F4CF3">
            <w:pPr>
              <w:spacing w:after="0"/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8"/>
              </w:rPr>
              <w:t>Cue #</w:t>
            </w:r>
          </w:p>
        </w:tc>
      </w:tr>
      <w:tr w:rsidR="0058588C" w:rsidRPr="00D73D0B" w14:paraId="02E3A88A" w14:textId="77777777" w:rsidTr="0058588C">
        <w:trPr>
          <w:trHeight w:val="224"/>
        </w:trPr>
        <w:tc>
          <w:tcPr>
            <w:tcW w:w="680" w:type="pct"/>
            <w:shd w:val="clear" w:color="auto" w:fill="auto"/>
          </w:tcPr>
          <w:p w14:paraId="6A7ED07C" w14:textId="77777777" w:rsidR="00541A65" w:rsidRDefault="00541A65" w:rsidP="0058588C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7:30 - 8:00 </w:t>
            </w:r>
          </w:p>
        </w:tc>
        <w:tc>
          <w:tcPr>
            <w:tcW w:w="1128" w:type="pct"/>
            <w:shd w:val="clear" w:color="auto" w:fill="auto"/>
          </w:tcPr>
          <w:p w14:paraId="1E112507" w14:textId="77777777" w:rsidR="00541A65" w:rsidRDefault="00613042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NAME</w:t>
            </w:r>
          </w:p>
        </w:tc>
        <w:tc>
          <w:tcPr>
            <w:tcW w:w="636" w:type="pct"/>
          </w:tcPr>
          <w:p w14:paraId="12C63A50" w14:textId="77777777" w:rsidR="00541A65" w:rsidRDefault="00541A65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Welcome Remarks Day 1, 2 and 3</w:t>
            </w:r>
          </w:p>
        </w:tc>
        <w:tc>
          <w:tcPr>
            <w:tcW w:w="1063" w:type="pct"/>
            <w:shd w:val="clear" w:color="auto" w:fill="auto"/>
          </w:tcPr>
          <w:p w14:paraId="59B7CE73" w14:textId="77777777" w:rsidR="00541A65" w:rsidRDefault="00541A65" w:rsidP="005858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General Session Room</w:t>
            </w:r>
          </w:p>
        </w:tc>
        <w:tc>
          <w:tcPr>
            <w:tcW w:w="711" w:type="pct"/>
            <w:shd w:val="clear" w:color="auto" w:fill="auto"/>
          </w:tcPr>
          <w:p w14:paraId="7B78053D" w14:textId="77777777" w:rsidR="00541A65" w:rsidRDefault="0058588C" w:rsidP="0058588C">
            <w:pPr>
              <w:rPr>
                <w:rFonts w:ascii="Calibri" w:eastAsia="Times New Roman" w:hAnsi="Calibri"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All</w:t>
            </w:r>
          </w:p>
        </w:tc>
        <w:tc>
          <w:tcPr>
            <w:tcW w:w="782" w:type="pct"/>
            <w:shd w:val="clear" w:color="auto" w:fill="auto"/>
          </w:tcPr>
          <w:p w14:paraId="466DF1D7" w14:textId="77777777" w:rsidR="00541A65" w:rsidRPr="00D73D0B" w:rsidRDefault="00541A65" w:rsidP="0058588C">
            <w:pPr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D73D0B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</w:tr>
    </w:tbl>
    <w:p w14:paraId="72C56B08" w14:textId="77777777" w:rsidR="00541A65" w:rsidRDefault="00541A65" w:rsidP="00541A65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B24B7C">
        <w:rPr>
          <w:i/>
        </w:rPr>
        <w:t>*Note: Presenter walk-thru’s will happen throughout the day on stage with no support – stage wash only.</w:t>
      </w:r>
    </w:p>
    <w:p w14:paraId="1AA7F4E4" w14:textId="77777777" w:rsidR="00541A65" w:rsidRDefault="00541A65" w:rsidP="00B36EEF">
      <w:pPr>
        <w:widowControl w:val="0"/>
        <w:autoSpaceDE w:val="0"/>
        <w:autoSpaceDN w:val="0"/>
        <w:adjustRightInd w:val="0"/>
        <w:spacing w:after="0"/>
      </w:pPr>
    </w:p>
    <w:p w14:paraId="386A9749" w14:textId="77777777" w:rsidR="00B36EEF" w:rsidRPr="00BB2FB3" w:rsidRDefault="00B36EEF" w:rsidP="00B36EE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6"/>
        </w:rPr>
      </w:pPr>
      <w:r w:rsidRPr="00B24B7C">
        <w:rPr>
          <w:i/>
        </w:rPr>
        <w:br w:type="page"/>
      </w:r>
      <w:r>
        <w:rPr>
          <w:rFonts w:ascii="Arial" w:hAnsi="Arial" w:cs="Arial"/>
          <w:b/>
          <w:sz w:val="22"/>
          <w:szCs w:val="26"/>
        </w:rPr>
        <w:lastRenderedPageBreak/>
        <w:t xml:space="preserve">General Sessions </w:t>
      </w:r>
      <w:r w:rsidR="0073381E">
        <w:rPr>
          <w:rFonts w:ascii="Arial" w:hAnsi="Arial" w:cs="Arial"/>
          <w:b/>
          <w:sz w:val="22"/>
          <w:szCs w:val="26"/>
        </w:rPr>
        <w:t>–</w:t>
      </w:r>
      <w:r>
        <w:rPr>
          <w:rFonts w:ascii="Arial" w:hAnsi="Arial" w:cs="Arial"/>
          <w:b/>
          <w:sz w:val="22"/>
          <w:szCs w:val="26"/>
        </w:rPr>
        <w:t xml:space="preserve"> </w:t>
      </w:r>
      <w:r w:rsidR="0073381E">
        <w:rPr>
          <w:rFonts w:ascii="Arial" w:hAnsi="Arial" w:cs="Arial"/>
          <w:b/>
          <w:sz w:val="22"/>
          <w:szCs w:val="26"/>
        </w:rPr>
        <w:t xml:space="preserve">TUESDAY </w:t>
      </w:r>
      <w:r>
        <w:rPr>
          <w:rFonts w:ascii="Arial" w:hAnsi="Arial" w:cs="Arial"/>
          <w:b/>
          <w:sz w:val="22"/>
          <w:szCs w:val="26"/>
        </w:rPr>
        <w:t>SHOW</w:t>
      </w:r>
      <w:r w:rsidR="009F4CF3">
        <w:rPr>
          <w:rFonts w:ascii="Arial" w:hAnsi="Arial" w:cs="Arial"/>
          <w:b/>
          <w:sz w:val="22"/>
          <w:szCs w:val="26"/>
        </w:rPr>
        <w:t xml:space="preserve"> – DAY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1123"/>
        <w:gridCol w:w="1838"/>
        <w:gridCol w:w="1708"/>
        <w:gridCol w:w="1567"/>
        <w:gridCol w:w="1882"/>
        <w:gridCol w:w="1868"/>
        <w:gridCol w:w="1830"/>
        <w:gridCol w:w="1479"/>
      </w:tblGrid>
      <w:tr w:rsidR="00B36EEF" w:rsidRPr="009953F9" w14:paraId="658BCD8B" w14:textId="77777777" w:rsidTr="00801234">
        <w:trPr>
          <w:cantSplit/>
          <w:tblHeader/>
        </w:trPr>
        <w:tc>
          <w:tcPr>
            <w:tcW w:w="189" w:type="pct"/>
            <w:shd w:val="clear" w:color="auto" w:fill="DBE5F1"/>
          </w:tcPr>
          <w:p w14:paraId="6C3A97CB" w14:textId="77777777" w:rsidR="00B36EEF" w:rsidRPr="000635E3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6"/>
              </w:rPr>
            </w:pPr>
          </w:p>
        </w:tc>
        <w:tc>
          <w:tcPr>
            <w:tcW w:w="400" w:type="pct"/>
            <w:shd w:val="clear" w:color="auto" w:fill="DBE5F1"/>
          </w:tcPr>
          <w:p w14:paraId="1EDE4381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Time</w:t>
            </w:r>
          </w:p>
        </w:tc>
        <w:tc>
          <w:tcPr>
            <w:tcW w:w="666" w:type="pct"/>
            <w:shd w:val="clear" w:color="auto" w:fill="DBE5F1"/>
          </w:tcPr>
          <w:p w14:paraId="4FD06FF9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Segment</w:t>
            </w:r>
          </w:p>
        </w:tc>
        <w:tc>
          <w:tcPr>
            <w:tcW w:w="619" w:type="pct"/>
            <w:shd w:val="clear" w:color="auto" w:fill="DBE5F1"/>
          </w:tcPr>
          <w:p w14:paraId="0A648192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Production Notes</w:t>
            </w:r>
          </w:p>
        </w:tc>
        <w:tc>
          <w:tcPr>
            <w:tcW w:w="568" w:type="pct"/>
            <w:shd w:val="clear" w:color="auto" w:fill="DBE5F1"/>
          </w:tcPr>
          <w:p w14:paraId="4CCB76E9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Audio</w:t>
            </w:r>
          </w:p>
        </w:tc>
        <w:tc>
          <w:tcPr>
            <w:tcW w:w="682" w:type="pct"/>
            <w:shd w:val="clear" w:color="auto" w:fill="DBE5F1"/>
          </w:tcPr>
          <w:p w14:paraId="349D9D51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SIDE PANS</w:t>
            </w:r>
          </w:p>
        </w:tc>
        <w:tc>
          <w:tcPr>
            <w:tcW w:w="677" w:type="pct"/>
            <w:shd w:val="clear" w:color="auto" w:fill="DBE5F1"/>
          </w:tcPr>
          <w:p w14:paraId="1DA8E9A5" w14:textId="77777777" w:rsidR="00B36EEF" w:rsidRPr="009953F9" w:rsidRDefault="00457D9C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SCENIC</w:t>
            </w:r>
          </w:p>
        </w:tc>
        <w:tc>
          <w:tcPr>
            <w:tcW w:w="663" w:type="pct"/>
            <w:shd w:val="clear" w:color="auto" w:fill="DBE5F1"/>
          </w:tcPr>
          <w:p w14:paraId="741821C6" w14:textId="77777777" w:rsidR="00B36EEF" w:rsidRPr="009953F9" w:rsidRDefault="00854E18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RECORDS</w:t>
            </w:r>
            <w:r w:rsidR="00B36EEF">
              <w:rPr>
                <w:rFonts w:ascii="Arial" w:hAnsi="Arial" w:cs="Arial"/>
                <w:b/>
                <w:sz w:val="22"/>
                <w:szCs w:val="26"/>
              </w:rPr>
              <w:t xml:space="preserve"> (16:9)</w:t>
            </w:r>
          </w:p>
        </w:tc>
        <w:tc>
          <w:tcPr>
            <w:tcW w:w="536" w:type="pct"/>
            <w:shd w:val="clear" w:color="auto" w:fill="DBE5F1"/>
          </w:tcPr>
          <w:p w14:paraId="5CD4AA08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Lighting</w:t>
            </w:r>
          </w:p>
        </w:tc>
      </w:tr>
      <w:tr w:rsidR="00B36EEF" w:rsidRPr="009953F9" w14:paraId="1CAE82D2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3F594921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-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5F574596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6:30am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32157A16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Crew Call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7CF97BB9" w14:textId="77777777" w:rsidR="00B36EEF" w:rsidRPr="004205C3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0A0C7154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1A646694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77" w:type="pct"/>
          </w:tcPr>
          <w:p w14:paraId="18C0050C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198E6990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077488BE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B36EEF" w:rsidRPr="009953F9" w14:paraId="318E2A2E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DDD62B1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-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6120072D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7:30am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24C03253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Rehearsals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7C575FFB" w14:textId="77777777" w:rsidR="00B36EEF" w:rsidRPr="004205C3" w:rsidRDefault="00613042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3F0A2B7A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0432B493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77" w:type="pct"/>
          </w:tcPr>
          <w:p w14:paraId="2846294B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26AAFD70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08C96757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B36EEF" w:rsidRPr="009953F9" w14:paraId="26ADA91C" w14:textId="77777777" w:rsidTr="003928C3">
        <w:trPr>
          <w:trHeight w:val="710"/>
        </w:trPr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35F4FBAE" w14:textId="77777777" w:rsidR="00B36EEF" w:rsidRPr="000635E3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12681B4E" w14:textId="77777777" w:rsidR="00B36EEF" w:rsidRPr="002A6357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12</w:t>
            </w:r>
            <w:r w:rsidRPr="002A6357">
              <w:rPr>
                <w:rFonts w:ascii="Arial" w:hAnsi="Arial" w:cs="Arial"/>
                <w:b/>
                <w:sz w:val="22"/>
                <w:szCs w:val="26"/>
              </w:rPr>
              <w:t>:30pm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3EEC31B0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Walk-in</w:t>
            </w:r>
          </w:p>
          <w:p w14:paraId="063B092E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21DBCDD4" w14:textId="77777777" w:rsidR="00B36EEF" w:rsidRPr="00D02078" w:rsidRDefault="004005F1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D02078">
              <w:rPr>
                <w:rFonts w:ascii="Arial" w:hAnsi="Arial" w:cs="Arial"/>
                <w:b/>
                <w:sz w:val="22"/>
                <w:szCs w:val="26"/>
              </w:rPr>
              <w:t>STREAM LIVE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087406A0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</w:t>
            </w:r>
          </w:p>
          <w:p w14:paraId="662EDBF9" w14:textId="77777777" w:rsidR="00B36EEF" w:rsidRPr="000B2970" w:rsidRDefault="00B36EEF" w:rsidP="006F6E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VOG 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2EB9D3F9" w14:textId="77777777" w:rsidR="00B36EEF" w:rsidRPr="009953F9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677" w:type="pct"/>
          </w:tcPr>
          <w:p w14:paraId="2A05BC3E" w14:textId="77777777" w:rsidR="00B36EEF" w:rsidRPr="00D4273E" w:rsidRDefault="00D4273E" w:rsidP="00D4273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LOOP</w:t>
            </w:r>
          </w:p>
        </w:tc>
        <w:tc>
          <w:tcPr>
            <w:tcW w:w="663" w:type="pct"/>
          </w:tcPr>
          <w:p w14:paraId="3913669F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3854C245" w14:textId="77777777" w:rsidR="00B36EEF" w:rsidRPr="00D92A7F" w:rsidRDefault="000D7ED8" w:rsidP="000D7ED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Walk-in</w:t>
            </w:r>
          </w:p>
        </w:tc>
      </w:tr>
      <w:tr w:rsidR="00B36EEF" w:rsidRPr="009953F9" w14:paraId="7CD6321C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F3D5B0E" w14:textId="77777777" w:rsidR="00B36EEF" w:rsidRPr="000635E3" w:rsidRDefault="001B19E6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2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1FDB17A8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1:00pm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33274D57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Opening Video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05CEDD1F" w14:textId="77777777" w:rsidR="00B36EEF" w:rsidRDefault="000A436D" w:rsidP="004E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16:9 video </w:t>
            </w:r>
            <w:r w:rsidR="004E4E90">
              <w:rPr>
                <w:rFonts w:ascii="Arial" w:hAnsi="Arial" w:cs="Arial"/>
                <w:sz w:val="22"/>
                <w:szCs w:val="26"/>
              </w:rPr>
              <w:t>PIP</w:t>
            </w:r>
            <w:r>
              <w:rPr>
                <w:rFonts w:ascii="Arial" w:hAnsi="Arial" w:cs="Arial"/>
                <w:sz w:val="22"/>
                <w:szCs w:val="26"/>
              </w:rPr>
              <w:t xml:space="preserve"> from PlayBack Pro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6C05B1EB" w14:textId="77777777" w:rsidR="00B36EEF" w:rsidRDefault="00B36EEF" w:rsidP="000A436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From </w:t>
            </w:r>
            <w:r w:rsidR="000A436D">
              <w:rPr>
                <w:rFonts w:ascii="Arial" w:hAnsi="Arial" w:cs="Arial"/>
                <w:sz w:val="22"/>
                <w:szCs w:val="26"/>
              </w:rPr>
              <w:t>PBP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31878566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ROLL #1</w:t>
            </w:r>
          </w:p>
          <w:p w14:paraId="37156BCD" w14:textId="77777777" w:rsidR="00B36EEF" w:rsidRDefault="000B23A6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“</w:t>
            </w:r>
            <w:r w:rsidR="00613042">
              <w:rPr>
                <w:rFonts w:ascii="Arial" w:hAnsi="Arial" w:cs="Arial"/>
                <w:sz w:val="22"/>
                <w:szCs w:val="26"/>
              </w:rPr>
              <w:t>NAME</w:t>
            </w:r>
            <w:r>
              <w:rPr>
                <w:rFonts w:ascii="Arial" w:hAnsi="Arial" w:cs="Arial"/>
                <w:sz w:val="22"/>
                <w:szCs w:val="26"/>
              </w:rPr>
              <w:t>”</w:t>
            </w:r>
            <w:r>
              <w:rPr>
                <w:rFonts w:ascii="Arial" w:hAnsi="Arial" w:cs="Arial"/>
                <w:sz w:val="22"/>
                <w:szCs w:val="26"/>
              </w:rPr>
              <w:br/>
              <w:t>1:29 (1:25)</w:t>
            </w:r>
          </w:p>
        </w:tc>
        <w:tc>
          <w:tcPr>
            <w:tcW w:w="677" w:type="pct"/>
          </w:tcPr>
          <w:p w14:paraId="4BD577D4" w14:textId="77777777" w:rsidR="00B36EEF" w:rsidRDefault="00D4273E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  <w:p w14:paraId="5762F07B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09B0912D" w14:textId="77777777" w:rsidR="00B36EEF" w:rsidRPr="00FD0403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0"/>
                <w:szCs w:val="26"/>
              </w:rPr>
            </w:pPr>
            <w:r w:rsidRPr="00FD0403">
              <w:rPr>
                <w:rFonts w:ascii="Arial" w:hAnsi="Arial" w:cs="Arial"/>
                <w:sz w:val="20"/>
                <w:szCs w:val="26"/>
              </w:rPr>
              <w:t>Video ROLL</w:t>
            </w:r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Pr="00FD0403">
              <w:rPr>
                <w:rFonts w:ascii="Arial" w:hAnsi="Arial" w:cs="Arial"/>
                <w:sz w:val="20"/>
                <w:szCs w:val="26"/>
              </w:rPr>
              <w:t>#1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55BE33CD" w14:textId="77777777" w:rsidR="00B36EEF" w:rsidRDefault="00B36EEF" w:rsidP="000D7ED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Video </w:t>
            </w:r>
          </w:p>
        </w:tc>
      </w:tr>
      <w:tr w:rsidR="00B36EEF" w:rsidRPr="009953F9" w14:paraId="69FF8652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404D58EE" w14:textId="77777777" w:rsidR="00B36EEF" w:rsidRDefault="001B19E6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3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72596691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1:02pm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6AC0CD26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Intro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018B0A0B" w14:textId="77777777" w:rsidR="00E77DC8" w:rsidRDefault="00E77DC8" w:rsidP="00D42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:57 on PBP clock –</w:t>
            </w:r>
            <w:r w:rsidR="00D4273E">
              <w:rPr>
                <w:rFonts w:ascii="Arial" w:hAnsi="Arial" w:cs="Arial"/>
                <w:sz w:val="22"/>
                <w:szCs w:val="26"/>
              </w:rPr>
              <w:t xml:space="preserve"> </w:t>
            </w:r>
            <w:r>
              <w:rPr>
                <w:rFonts w:ascii="Arial" w:hAnsi="Arial" w:cs="Arial"/>
                <w:sz w:val="22"/>
                <w:szCs w:val="26"/>
              </w:rPr>
              <w:t>intro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4E0CF64D" w14:textId="77777777" w:rsidR="00B36EEF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VOG</w:t>
            </w:r>
          </w:p>
          <w:p w14:paraId="6251CB8D" w14:textId="77777777" w:rsidR="00B36EEF" w:rsidRDefault="006B4E1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 from video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76FAD4E2" w14:textId="77777777" w:rsidR="00B36EEF" w:rsidRDefault="004E4E90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Background Still</w:t>
            </w:r>
            <w:r w:rsidR="00B36EEF">
              <w:rPr>
                <w:rFonts w:ascii="Arial" w:hAnsi="Arial" w:cs="Arial"/>
                <w:sz w:val="22"/>
                <w:szCs w:val="26"/>
              </w:rPr>
              <w:t xml:space="preserve"> (</w:t>
            </w:r>
            <w:r w:rsidR="00B36EEF"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 w:rsidR="00B36EEF">
              <w:rPr>
                <w:rFonts w:ascii="Arial" w:hAnsi="Arial" w:cs="Arial"/>
                <w:sz w:val="22"/>
                <w:szCs w:val="26"/>
              </w:rPr>
              <w:t>)</w:t>
            </w:r>
          </w:p>
          <w:p w14:paraId="0FC5DB30" w14:textId="77777777" w:rsidR="00EE7FE6" w:rsidRPr="004F187A" w:rsidRDefault="00EE7FE6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ROLL</w:t>
            </w:r>
          </w:p>
        </w:tc>
        <w:tc>
          <w:tcPr>
            <w:tcW w:w="677" w:type="pct"/>
          </w:tcPr>
          <w:p w14:paraId="3476884B" w14:textId="77777777" w:rsidR="00B36EEF" w:rsidRDefault="00B36EEF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42578681" w14:textId="77777777" w:rsidR="00B36EEF" w:rsidRDefault="00EE7FE6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Video ROLL 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32CFD3DD" w14:textId="77777777" w:rsidR="00B36EEF" w:rsidRDefault="00B36EEF" w:rsidP="000D7ED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Intro </w:t>
            </w:r>
          </w:p>
        </w:tc>
      </w:tr>
      <w:tr w:rsidR="00B36EEF" w:rsidRPr="009953F9" w14:paraId="333E3F4E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0AD0EB1B" w14:textId="77777777" w:rsidR="00B36EEF" w:rsidRPr="000635E3" w:rsidRDefault="001B19E6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4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0BD83331" w14:textId="77777777" w:rsidR="00B36EEF" w:rsidRPr="003B2F6C" w:rsidRDefault="00DD4BF9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(:15</w:t>
            </w:r>
            <w:r w:rsidR="00B36EEF"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0030A41D" w14:textId="77777777" w:rsidR="00B36EEF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6514A0AF" w14:textId="77777777" w:rsidR="00B36EEF" w:rsidRPr="007D6393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Welcome</w:t>
            </w:r>
          </w:p>
          <w:p w14:paraId="63654399" w14:textId="77777777" w:rsidR="00B36EEF" w:rsidRPr="003B2F6C" w:rsidRDefault="00613042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3EDF2DA2" w14:textId="77777777" w:rsidR="00B36EEF" w:rsidRPr="009953F9" w:rsidRDefault="00B36EEF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12E66CA8" w14:textId="77777777" w:rsidR="00B36EEF" w:rsidRPr="009953F9" w:rsidRDefault="00B36EEF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2CE3237A" w14:textId="77777777" w:rsidR="00B36EEF" w:rsidRDefault="004005F1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20D4CCE0" w14:textId="77777777" w:rsidR="00B36EEF" w:rsidRDefault="00B36EEF" w:rsidP="004005F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 w:rsidR="004005F1"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1EC460C7" w14:textId="77777777" w:rsidR="00B36EEF" w:rsidRPr="004005F1" w:rsidRDefault="004005F1" w:rsidP="004005F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="00B36EEF"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6EC17CFE" w14:textId="77777777" w:rsidR="00B36EEF" w:rsidRDefault="004005F1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 w:rsidR="00B36EEF">
              <w:rPr>
                <w:rFonts w:ascii="Arial" w:hAnsi="Arial" w:cs="Arial"/>
                <w:sz w:val="22"/>
                <w:szCs w:val="26"/>
              </w:rPr>
              <w:br/>
            </w:r>
          </w:p>
          <w:p w14:paraId="0FE52027" w14:textId="77777777" w:rsidR="00B36EEF" w:rsidRDefault="004005F1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640F1FA7" w14:textId="77777777" w:rsidR="00B36EEF" w:rsidRPr="009953F9" w:rsidRDefault="00B36EEF" w:rsidP="000D7ED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05F1" w:rsidRPr="009953F9" w14:paraId="788EE6C1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760F73EA" w14:textId="77777777" w:rsidR="009516A0" w:rsidRPr="000635E3" w:rsidRDefault="001B19E6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5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49DEDD61" w14:textId="77777777" w:rsidR="009516A0" w:rsidRPr="003B2F6C" w:rsidRDefault="009516A0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05DFB85F" w14:textId="77777777" w:rsidR="009516A0" w:rsidRDefault="009516A0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Group Moment</w:t>
            </w:r>
          </w:p>
          <w:p w14:paraId="72B0B7BA" w14:textId="77777777" w:rsidR="009516A0" w:rsidRPr="003B2F6C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008542A6" w14:textId="77777777" w:rsidR="009516A0" w:rsidRPr="009953F9" w:rsidRDefault="00F109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Adds 27pp on stage.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135A9953" w14:textId="77777777" w:rsidR="009516A0" w:rsidRPr="009953F9" w:rsidRDefault="009516A0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15B8AF6A" w14:textId="77777777" w:rsidR="009516A0" w:rsidRDefault="00F109C4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of peo</w:t>
            </w:r>
            <w:r w:rsidR="004005F1">
              <w:rPr>
                <w:rFonts w:ascii="Arial" w:hAnsi="Arial" w:cs="Arial"/>
                <w:sz w:val="22"/>
                <w:szCs w:val="26"/>
              </w:rPr>
              <w:t>ple as they enter</w:t>
            </w:r>
            <w:r>
              <w:rPr>
                <w:rFonts w:ascii="Arial" w:hAnsi="Arial" w:cs="Arial"/>
                <w:sz w:val="22"/>
                <w:szCs w:val="26"/>
              </w:rPr>
              <w:t>.</w:t>
            </w:r>
          </w:p>
        </w:tc>
        <w:tc>
          <w:tcPr>
            <w:tcW w:w="677" w:type="pct"/>
          </w:tcPr>
          <w:p w14:paraId="692E4591" w14:textId="77777777" w:rsidR="009516A0" w:rsidRPr="00FD493D" w:rsidRDefault="00FD493D" w:rsidP="00FD493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2F2FBBE2" w14:textId="77777777" w:rsidR="009516A0" w:rsidRDefault="00F109C4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Stage + people</w:t>
            </w:r>
            <w:r w:rsidR="009516A0"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554793FC" w14:textId="77777777" w:rsidR="009516A0" w:rsidRDefault="00F109C4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Wash</w:t>
            </w:r>
          </w:p>
          <w:p w14:paraId="3604FDF1" w14:textId="77777777" w:rsidR="00ED5BE0" w:rsidRPr="009953F9" w:rsidRDefault="00ED5BE0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Bally</w:t>
            </w:r>
          </w:p>
        </w:tc>
      </w:tr>
      <w:tr w:rsidR="004005F1" w:rsidRPr="009953F9" w14:paraId="3C74A66A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1D378302" w14:textId="77777777" w:rsidR="009516A0" w:rsidRPr="000635E3" w:rsidRDefault="001B19E6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6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75A9B82B" w14:textId="77777777" w:rsidR="009516A0" w:rsidRPr="003B2F6C" w:rsidRDefault="00F109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1:15pm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0B0B3EAA" w14:textId="77777777" w:rsidR="009516A0" w:rsidRDefault="00A8457F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Live Intro</w:t>
            </w:r>
          </w:p>
          <w:p w14:paraId="496FA8BE" w14:textId="77777777" w:rsidR="009516A0" w:rsidRPr="003B2F6C" w:rsidRDefault="009516A0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5BA96893" w14:textId="77777777" w:rsidR="009516A0" w:rsidRPr="009953F9" w:rsidRDefault="009516A0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0D1DAA4B" w14:textId="77777777" w:rsidR="009516A0" w:rsidRDefault="009516A0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  <w:p w14:paraId="461ABF62" w14:textId="77777777" w:rsidR="003953D3" w:rsidRDefault="00D02078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Then music</w:t>
            </w:r>
            <w:r w:rsidR="003953D3"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  <w:p w14:paraId="0B2CFF07" w14:textId="77777777" w:rsidR="00D02078" w:rsidRPr="009953F9" w:rsidRDefault="003953D3" w:rsidP="003953D3">
            <w:pPr>
              <w:widowControl w:val="0"/>
              <w:autoSpaceDE w:val="0"/>
              <w:autoSpaceDN w:val="0"/>
              <w:adjustRightInd w:val="0"/>
              <w:spacing w:after="0"/>
              <w:ind w:left="-71"/>
              <w:rPr>
                <w:rFonts w:ascii="Arial" w:hAnsi="Arial" w:cs="Arial"/>
                <w:sz w:val="22"/>
                <w:szCs w:val="26"/>
              </w:rPr>
            </w:pPr>
            <w:r w:rsidRPr="003953D3">
              <w:rPr>
                <w:rFonts w:ascii="Arial" w:hAnsi="Arial" w:cs="Arial"/>
                <w:sz w:val="18"/>
                <w:szCs w:val="26"/>
              </w:rPr>
              <w:t>“Gimme Shelter”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58405CA6" w14:textId="77777777" w:rsidR="009516A0" w:rsidRDefault="00F109C4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382F337B" w14:textId="77777777" w:rsidR="009516A0" w:rsidRPr="00FD493D" w:rsidRDefault="00FD493D" w:rsidP="00FD493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05D6D419" w14:textId="77777777" w:rsidR="009516A0" w:rsidRPr="00F109C4" w:rsidRDefault="00D02078" w:rsidP="00F109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1D937177" w14:textId="77777777" w:rsidR="009516A0" w:rsidRPr="009953F9" w:rsidRDefault="009516A0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D02078" w:rsidRPr="009953F9" w14:paraId="7C5BF0BC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2211596" w14:textId="77777777" w:rsidR="00D02078" w:rsidRPr="000635E3" w:rsidRDefault="001B19E6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7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2A45F69B" w14:textId="77777777" w:rsidR="00D02078" w:rsidRPr="003B2F6C" w:rsidRDefault="00D02078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(:75</w:t>
            </w:r>
            <w:r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59126D5A" w14:textId="77777777" w:rsidR="00D02078" w:rsidRDefault="00D02078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32F9F5C1" w14:textId="77777777" w:rsidR="00D02078" w:rsidRPr="007D6393" w:rsidRDefault="00EE7FE6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Keynote</w:t>
            </w:r>
            <w:r w:rsidR="00D02078"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  <w:p w14:paraId="3A55C1B5" w14:textId="77777777" w:rsidR="00D02078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  <w:p w14:paraId="06F5195E" w14:textId="77777777" w:rsidR="008A0203" w:rsidRDefault="008A0203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03DAF21C" w14:textId="77777777" w:rsidR="008A0203" w:rsidRPr="003B2F6C" w:rsidRDefault="008A0203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 w:rsidR="00613042"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0186D02D" w14:textId="77777777" w:rsidR="00D02078" w:rsidRDefault="00D02078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2BED0413" w14:textId="77777777" w:rsidR="00935AC4" w:rsidRDefault="00935A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3EC20972" w14:textId="77777777" w:rsidR="00935AC4" w:rsidRDefault="00935A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34F136C4" w14:textId="77777777" w:rsidR="00935AC4" w:rsidRDefault="00935A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24CEBEFE" w14:textId="77777777" w:rsidR="00935AC4" w:rsidRPr="009953F9" w:rsidRDefault="00935AC4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----------------</w:t>
            </w:r>
            <w:r w:rsidRPr="00935AC4">
              <w:rPr>
                <w:rFonts w:ascii="Arial" w:hAnsi="Arial" w:cs="Arial"/>
                <w:sz w:val="22"/>
                <w:szCs w:val="26"/>
              </w:rPr>
              <w:sym w:font="Wingdings" w:char="F0E0"/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2A81DC2F" w14:textId="77777777" w:rsidR="00D02078" w:rsidRDefault="00D02078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  <w:r w:rsidR="00512EB7">
              <w:rPr>
                <w:rFonts w:ascii="Arial" w:hAnsi="Arial" w:cs="Arial"/>
                <w:sz w:val="22"/>
                <w:szCs w:val="26"/>
              </w:rPr>
              <w:br/>
            </w:r>
            <w:r w:rsidR="00512EB7">
              <w:rPr>
                <w:rFonts w:ascii="Arial" w:hAnsi="Arial" w:cs="Arial"/>
                <w:sz w:val="22"/>
                <w:szCs w:val="26"/>
              </w:rPr>
              <w:br/>
            </w:r>
            <w:r w:rsidR="00512EB7">
              <w:rPr>
                <w:rFonts w:ascii="Arial" w:hAnsi="Arial" w:cs="Arial"/>
                <w:sz w:val="22"/>
                <w:szCs w:val="26"/>
              </w:rPr>
              <w:br/>
            </w:r>
          </w:p>
          <w:p w14:paraId="52E8BC9B" w14:textId="77777777" w:rsidR="00512EB7" w:rsidRPr="009953F9" w:rsidRDefault="00512EB7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 sting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459875BA" w14:textId="77777777" w:rsidR="00D02078" w:rsidRDefault="00D02078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04E93E3C" w14:textId="77777777" w:rsidR="00D02078" w:rsidRDefault="00D02078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0305393A" w14:textId="77777777" w:rsidR="00D02078" w:rsidRPr="004005F1" w:rsidRDefault="00D02078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7A7106BC" w14:textId="77777777" w:rsidR="00D02078" w:rsidRDefault="00D02078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5D1C61FE" w14:textId="77777777" w:rsidR="00D02078" w:rsidRDefault="00D02078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24E83C3F" w14:textId="77777777" w:rsidR="00D02078" w:rsidRPr="009953F9" w:rsidRDefault="00D02078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9F4CF3" w:rsidRPr="009953F9" w14:paraId="4B1880DB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E2F50CF" w14:textId="77777777" w:rsidR="009F4CF3" w:rsidRDefault="009F4CF3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283C006C" w14:textId="77777777" w:rsidR="009F4CF3" w:rsidRPr="004205C3" w:rsidRDefault="009F4CF3" w:rsidP="008A0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0"/>
                <w:szCs w:val="26"/>
              </w:rPr>
            </w:pP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20E90661" w14:textId="77777777" w:rsidR="009F4CF3" w:rsidRP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2"/>
                <w:szCs w:val="26"/>
              </w:rPr>
            </w:pPr>
            <w:r w:rsidRPr="00404395">
              <w:rPr>
                <w:rFonts w:ascii="Arial" w:hAnsi="Arial" w:cs="Arial"/>
                <w:i/>
                <w:sz w:val="22"/>
                <w:szCs w:val="26"/>
              </w:rPr>
              <w:t>“…quick look back.”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26A6743B" w14:textId="77777777" w:rsidR="009F4CF3" w:rsidRPr="009F4CF3" w:rsidRDefault="009F4CF3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4CF3">
              <w:rPr>
                <w:rFonts w:ascii="Arial" w:hAnsi="Arial" w:cs="Arial"/>
                <w:color w:val="FF0000"/>
                <w:sz w:val="22"/>
                <w:szCs w:val="22"/>
              </w:rPr>
              <w:t>VIDEO ROLL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5AC5CFBA" w14:textId="77777777" w:rsidR="009F4CF3" w:rsidRDefault="009F4CF3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From PBP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71BEF9AB" w14:textId="77777777" w:rsidR="009F4CF3" w:rsidRDefault="009F4CF3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ROLL</w:t>
            </w:r>
          </w:p>
          <w:p w14:paraId="467D12ED" w14:textId="77777777" w:rsidR="009F4CF3" w:rsidRDefault="009F4CF3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 w:rsidRPr="009F4CF3">
              <w:rPr>
                <w:rFonts w:ascii="Arial" w:hAnsi="Arial" w:cs="Arial"/>
                <w:sz w:val="21"/>
                <w:szCs w:val="26"/>
              </w:rPr>
              <w:t>10</w:t>
            </w:r>
            <w:r w:rsidRPr="009F4CF3">
              <w:rPr>
                <w:rFonts w:ascii="Arial" w:hAnsi="Arial" w:cs="Arial"/>
                <w:sz w:val="21"/>
                <w:szCs w:val="26"/>
                <w:vertAlign w:val="superscript"/>
              </w:rPr>
              <w:t>th</w:t>
            </w:r>
            <w:r w:rsidRPr="009F4CF3">
              <w:rPr>
                <w:rFonts w:ascii="Arial" w:hAnsi="Arial" w:cs="Arial"/>
                <w:sz w:val="21"/>
                <w:szCs w:val="26"/>
              </w:rPr>
              <w:t xml:space="preserve"> Anniversary</w:t>
            </w:r>
            <w:r>
              <w:rPr>
                <w:rFonts w:ascii="Arial" w:hAnsi="Arial" w:cs="Arial"/>
                <w:sz w:val="22"/>
                <w:szCs w:val="26"/>
              </w:rPr>
              <w:br/>
              <w:t>2:33</w:t>
            </w:r>
          </w:p>
        </w:tc>
        <w:tc>
          <w:tcPr>
            <w:tcW w:w="677" w:type="pct"/>
          </w:tcPr>
          <w:p w14:paraId="474BE70A" w14:textId="77777777" w:rsidR="009F4CF3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– Still</w:t>
            </w:r>
          </w:p>
        </w:tc>
        <w:tc>
          <w:tcPr>
            <w:tcW w:w="663" w:type="pct"/>
          </w:tcPr>
          <w:p w14:paraId="45EB3569" w14:textId="77777777" w:rsidR="009F4CF3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ROLL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6B6CE19F" w14:textId="77777777" w:rsidR="009F4CF3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</w:t>
            </w:r>
          </w:p>
        </w:tc>
      </w:tr>
      <w:tr w:rsidR="00404395" w:rsidRPr="009953F9" w14:paraId="19620963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06142136" w14:textId="77777777" w:rsidR="00404395" w:rsidRDefault="00404395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4D4ACB50" w14:textId="77777777" w:rsidR="00404395" w:rsidRPr="004205C3" w:rsidRDefault="00404395" w:rsidP="008A0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0"/>
                <w:szCs w:val="26"/>
              </w:rPr>
            </w:pP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4966ACD4" w14:textId="77777777" w:rsidR="00404395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Restore</w:t>
            </w:r>
          </w:p>
          <w:p w14:paraId="03012905" w14:textId="77777777" w:rsidR="00404395" w:rsidRDefault="00613042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  <w:p w14:paraId="5E8F5CC9" w14:textId="77777777" w:rsidR="00404395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3CE77F29" w14:textId="77777777" w:rsidR="00404395" w:rsidRPr="003B2F6C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 w:rsidR="00613042"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18062735" w14:textId="77777777" w:rsidR="00404395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3F1AD187" w14:textId="77777777" w:rsidR="00404395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02E50781" w14:textId="77777777" w:rsidR="00404395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  <w:p w14:paraId="275DA313" w14:textId="77777777" w:rsidR="00404395" w:rsidRPr="009953F9" w:rsidRDefault="00404395" w:rsidP="00C035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----------------</w:t>
            </w:r>
            <w:r w:rsidRPr="00935AC4">
              <w:rPr>
                <w:rFonts w:ascii="Arial" w:hAnsi="Arial" w:cs="Arial"/>
                <w:sz w:val="22"/>
                <w:szCs w:val="26"/>
              </w:rPr>
              <w:sym w:font="Wingdings" w:char="F0E0"/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4E45E71F" w14:textId="77777777" w:rsidR="00404395" w:rsidRDefault="00404395" w:rsidP="00C035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6AC06B39" w14:textId="77777777" w:rsidR="00404395" w:rsidRPr="009953F9" w:rsidRDefault="00404395" w:rsidP="00C035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 sting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72DE572D" w14:textId="77777777" w:rsidR="00404395" w:rsidRDefault="00404395" w:rsidP="00C035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</w:p>
          <w:p w14:paraId="56C341A6" w14:textId="77777777" w:rsidR="00404395" w:rsidRDefault="00404395" w:rsidP="00C035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1BBA5127" w14:textId="77777777" w:rsidR="00404395" w:rsidRPr="004005F1" w:rsidRDefault="00404395" w:rsidP="0040439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</w:tc>
        <w:tc>
          <w:tcPr>
            <w:tcW w:w="663" w:type="pct"/>
          </w:tcPr>
          <w:p w14:paraId="55C80275" w14:textId="77777777" w:rsidR="00404395" w:rsidRDefault="00404395" w:rsidP="00C035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</w:p>
          <w:p w14:paraId="751332AB" w14:textId="77777777" w:rsidR="00404395" w:rsidRDefault="00404395" w:rsidP="00C035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7C8BC719" w14:textId="77777777" w:rsidR="00404395" w:rsidRPr="009953F9" w:rsidRDefault="00404395" w:rsidP="00C035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65A57307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10EE5D1" w14:textId="77777777" w:rsidR="00404395" w:rsidRPr="000635E3" w:rsidRDefault="00404395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8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13936E60" w14:textId="77777777" w:rsidR="00404395" w:rsidRPr="004205C3" w:rsidRDefault="00404395" w:rsidP="008A0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0"/>
                <w:szCs w:val="26"/>
              </w:rPr>
            </w:pP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19FE1E7C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Panel</w:t>
            </w:r>
          </w:p>
          <w:p w14:paraId="44E44B12" w14:textId="77777777" w:rsidR="00404395" w:rsidRPr="004205C3" w:rsidRDefault="00613042" w:rsidP="00B36EEF">
            <w:pPr>
              <w:spacing w:after="12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NAME</w:t>
            </w:r>
          </w:p>
          <w:p w14:paraId="0520CB15" w14:textId="77777777" w:rsidR="00404395" w:rsidRPr="00860109" w:rsidRDefault="00613042" w:rsidP="00B36EEF">
            <w:pPr>
              <w:spacing w:after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NAMES IN ORDER ON STAGE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561B9A6D" w14:textId="77777777" w:rsidR="00404395" w:rsidRPr="008A1C5D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0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7C003178" w14:textId="77777777" w:rsidR="00404395" w:rsidRPr="009953F9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 x4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2E76BBAF" w14:textId="77777777" w:rsidR="00404395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1C0B026A" w14:textId="77777777" w:rsidR="00404395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6D686E2D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  <w:t>---------------</w:t>
            </w:r>
            <w:r w:rsidRPr="00B11F67">
              <w:rPr>
                <w:rFonts w:ascii="Arial" w:hAnsi="Arial" w:cs="Arial"/>
                <w:sz w:val="22"/>
                <w:szCs w:val="26"/>
              </w:rPr>
              <w:sym w:font="Wingdings" w:char="F0E0"/>
            </w:r>
          </w:p>
        </w:tc>
        <w:tc>
          <w:tcPr>
            <w:tcW w:w="663" w:type="pct"/>
          </w:tcPr>
          <w:p w14:paraId="5A57B419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71A517BE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658CCD1B" w14:textId="77777777" w:rsidR="00404395" w:rsidRPr="009953F9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096D4099" w14:textId="77777777" w:rsidTr="00801234">
        <w:tc>
          <w:tcPr>
            <w:tcW w:w="189" w:type="pct"/>
            <w:tcBorders>
              <w:bottom w:val="doub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173AB4CD" w14:textId="77777777" w:rsidR="00404395" w:rsidRDefault="00404395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9</w:t>
            </w:r>
          </w:p>
        </w:tc>
        <w:tc>
          <w:tcPr>
            <w:tcW w:w="400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4236ED78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2:30pm</w:t>
            </w:r>
          </w:p>
        </w:tc>
        <w:tc>
          <w:tcPr>
            <w:tcW w:w="666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5040FBFE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Walk-out</w:t>
            </w:r>
          </w:p>
        </w:tc>
        <w:tc>
          <w:tcPr>
            <w:tcW w:w="619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68103296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5071933C" w14:textId="77777777" w:rsidR="00404395" w:rsidRPr="000B2970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</w:t>
            </w:r>
          </w:p>
        </w:tc>
        <w:tc>
          <w:tcPr>
            <w:tcW w:w="682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302A5078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677" w:type="pct"/>
            <w:tcBorders>
              <w:bottom w:val="double" w:sz="4" w:space="0" w:color="auto"/>
            </w:tcBorders>
          </w:tcPr>
          <w:p w14:paraId="625DE61B" w14:textId="77777777" w:rsidR="00404395" w:rsidRPr="00D4273E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LOOP</w:t>
            </w:r>
          </w:p>
        </w:tc>
        <w:tc>
          <w:tcPr>
            <w:tcW w:w="663" w:type="pct"/>
            <w:tcBorders>
              <w:bottom w:val="double" w:sz="4" w:space="0" w:color="auto"/>
            </w:tcBorders>
          </w:tcPr>
          <w:p w14:paraId="475183D5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536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1D3B5D0B" w14:textId="77777777" w:rsidR="00404395" w:rsidRPr="00D92A7F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Walk-in</w:t>
            </w:r>
          </w:p>
        </w:tc>
      </w:tr>
      <w:tr w:rsidR="00404395" w:rsidRPr="00FE2839" w14:paraId="25B86B62" w14:textId="77777777" w:rsidTr="00801234">
        <w:tc>
          <w:tcPr>
            <w:tcW w:w="189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3F53D9A4" w14:textId="77777777" w:rsidR="00404395" w:rsidRPr="00FE2839" w:rsidRDefault="00404395" w:rsidP="001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26"/>
              </w:rPr>
            </w:pPr>
            <w:r>
              <w:rPr>
                <w:rFonts w:ascii="Arial" w:hAnsi="Arial" w:cs="Arial"/>
                <w:color w:val="FF0000"/>
                <w:sz w:val="18"/>
                <w:szCs w:val="26"/>
              </w:rPr>
              <w:t>10</w:t>
            </w:r>
          </w:p>
          <w:p w14:paraId="0ED13AED" w14:textId="77777777" w:rsidR="00404395" w:rsidRPr="00FE2839" w:rsidRDefault="00404395" w:rsidP="00777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26"/>
              </w:rPr>
            </w:pPr>
          </w:p>
        </w:tc>
        <w:tc>
          <w:tcPr>
            <w:tcW w:w="400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0BCE617B" w14:textId="77777777" w:rsidR="00404395" w:rsidRPr="00FE2839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</w:p>
        </w:tc>
        <w:tc>
          <w:tcPr>
            <w:tcW w:w="666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077E54D3" w14:textId="77777777" w:rsidR="00404395" w:rsidRPr="00FE2839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 w:rsidRPr="00FE2839">
              <w:rPr>
                <w:rFonts w:ascii="Arial" w:hAnsi="Arial" w:cs="Arial"/>
                <w:b/>
                <w:color w:val="FF0000"/>
                <w:sz w:val="22"/>
                <w:szCs w:val="26"/>
              </w:rPr>
              <w:t>BREAK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1488CB6B" w14:textId="77777777" w:rsidR="00404395" w:rsidRPr="00FE2839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color w:val="FF0000"/>
                <w:sz w:val="22"/>
                <w:szCs w:val="26"/>
              </w:rPr>
              <w:t>STOP STREAM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5EF07427" w14:textId="77777777" w:rsidR="00404395" w:rsidRPr="00FE2839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49A4E36B" w14:textId="77777777" w:rsidR="00404395" w:rsidRPr="00FE2839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677" w:type="pct"/>
            <w:tcBorders>
              <w:top w:val="double" w:sz="4" w:space="0" w:color="auto"/>
              <w:bottom w:val="double" w:sz="4" w:space="0" w:color="auto"/>
            </w:tcBorders>
          </w:tcPr>
          <w:p w14:paraId="55B56540" w14:textId="77777777" w:rsidR="00404395" w:rsidRPr="00FE2839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40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  <w:r w:rsidRPr="00FE2839">
              <w:rPr>
                <w:rFonts w:ascii="Arial" w:hAnsi="Arial" w:cs="Arial"/>
                <w:color w:val="FF0000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olor w:val="FF0000"/>
                <w:sz w:val="22"/>
                <w:szCs w:val="26"/>
              </w:rPr>
              <w:br/>
            </w:r>
            <w:r w:rsidRPr="004732DD">
              <w:rPr>
                <w:rFonts w:ascii="Arial" w:hAnsi="Arial" w:cs="Arial"/>
                <w:caps/>
                <w:color w:val="FF0000"/>
                <w:sz w:val="22"/>
                <w:szCs w:val="26"/>
              </w:rPr>
              <w:t>Twitter</w:t>
            </w:r>
            <w:r w:rsidRPr="00FE2839">
              <w:rPr>
                <w:rFonts w:ascii="Arial" w:hAnsi="Arial" w:cs="Arial"/>
                <w:color w:val="FF0000"/>
                <w:sz w:val="22"/>
                <w:szCs w:val="26"/>
              </w:rPr>
              <w:t xml:space="preserve"> </w:t>
            </w:r>
          </w:p>
        </w:tc>
        <w:tc>
          <w:tcPr>
            <w:tcW w:w="663" w:type="pct"/>
            <w:tcBorders>
              <w:top w:val="double" w:sz="4" w:space="0" w:color="auto"/>
              <w:bottom w:val="double" w:sz="4" w:space="0" w:color="auto"/>
            </w:tcBorders>
          </w:tcPr>
          <w:p w14:paraId="2AFA18E0" w14:textId="77777777" w:rsidR="00404395" w:rsidRPr="00FE2839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  <w:r w:rsidRPr="00FE2839">
              <w:rPr>
                <w:rFonts w:ascii="Arial" w:hAnsi="Arial" w:cs="Arial"/>
                <w:color w:val="FF0000"/>
                <w:sz w:val="22"/>
                <w:szCs w:val="26"/>
              </w:rPr>
              <w:t xml:space="preserve">Add </w:t>
            </w:r>
            <w:r w:rsidRPr="004732DD">
              <w:rPr>
                <w:rFonts w:ascii="Arial" w:hAnsi="Arial" w:cs="Arial"/>
                <w:caps/>
                <w:color w:val="FF0000"/>
                <w:sz w:val="22"/>
                <w:szCs w:val="26"/>
              </w:rPr>
              <w:t>Twitter</w:t>
            </w:r>
            <w:r w:rsidRPr="00FE2839">
              <w:rPr>
                <w:rFonts w:ascii="Arial" w:hAnsi="Arial" w:cs="Arial"/>
                <w:color w:val="FF0000"/>
                <w:sz w:val="22"/>
                <w:szCs w:val="26"/>
              </w:rPr>
              <w:t xml:space="preserve"> Feed</w:t>
            </w:r>
            <w:r>
              <w:rPr>
                <w:rFonts w:ascii="Arial" w:hAnsi="Arial" w:cs="Arial"/>
                <w:color w:val="FF0000"/>
                <w:sz w:val="22"/>
                <w:szCs w:val="26"/>
              </w:rPr>
              <w:t xml:space="preserve"> (PIP)</w:t>
            </w:r>
          </w:p>
        </w:tc>
        <w:tc>
          <w:tcPr>
            <w:tcW w:w="536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57990DEF" w14:textId="77777777" w:rsidR="00404395" w:rsidRPr="00FE2839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</w:tr>
      <w:tr w:rsidR="00404395" w:rsidRPr="009953F9" w14:paraId="1192C784" w14:textId="77777777" w:rsidTr="00801234">
        <w:tc>
          <w:tcPr>
            <w:tcW w:w="189" w:type="pct"/>
            <w:tcBorders>
              <w:top w:val="doub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2EFC551C" w14:textId="77777777" w:rsidR="00404395" w:rsidRPr="000635E3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11</w:t>
            </w:r>
          </w:p>
        </w:tc>
        <w:tc>
          <w:tcPr>
            <w:tcW w:w="400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2159EA17" w14:textId="77777777" w:rsidR="00404395" w:rsidRPr="00C9778E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2:45pm</w:t>
            </w:r>
          </w:p>
        </w:tc>
        <w:tc>
          <w:tcPr>
            <w:tcW w:w="666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117642CF" w14:textId="77777777" w:rsidR="00404395" w:rsidRPr="009953F9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9953F9">
              <w:rPr>
                <w:rFonts w:ascii="Arial" w:hAnsi="Arial" w:cs="Arial"/>
                <w:b/>
                <w:sz w:val="22"/>
                <w:szCs w:val="26"/>
              </w:rPr>
              <w:t>Walk-in</w:t>
            </w:r>
          </w:p>
          <w:p w14:paraId="00EDB97F" w14:textId="77777777" w:rsidR="00404395" w:rsidRPr="009953F9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</w:p>
        </w:tc>
        <w:tc>
          <w:tcPr>
            <w:tcW w:w="619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3AF1FCC0" w14:textId="77777777" w:rsidR="00404395" w:rsidRPr="00D02078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D02078">
              <w:rPr>
                <w:rFonts w:ascii="Arial" w:hAnsi="Arial" w:cs="Arial"/>
                <w:b/>
                <w:sz w:val="22"/>
                <w:szCs w:val="26"/>
              </w:rPr>
              <w:t>STREAM LIVE</w:t>
            </w:r>
          </w:p>
        </w:tc>
        <w:tc>
          <w:tcPr>
            <w:tcW w:w="568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707A33C1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</w:t>
            </w:r>
          </w:p>
          <w:p w14:paraId="1B206EE6" w14:textId="77777777" w:rsidR="00404395" w:rsidRPr="000B2970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VOG </w:t>
            </w:r>
          </w:p>
        </w:tc>
        <w:tc>
          <w:tcPr>
            <w:tcW w:w="682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464B23BA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677" w:type="pct"/>
            <w:tcBorders>
              <w:top w:val="double" w:sz="4" w:space="0" w:color="auto"/>
            </w:tcBorders>
          </w:tcPr>
          <w:p w14:paraId="4BA67CEC" w14:textId="77777777" w:rsidR="00404395" w:rsidRPr="009953F9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 w:rsidRPr="004732DD">
              <w:rPr>
                <w:rFonts w:ascii="Arial" w:hAnsi="Arial" w:cs="Arial"/>
                <w:caps/>
                <w:sz w:val="22"/>
                <w:szCs w:val="26"/>
              </w:rPr>
              <w:t>Twitter</w:t>
            </w:r>
            <w:r>
              <w:rPr>
                <w:rFonts w:ascii="Arial" w:hAnsi="Arial" w:cs="Arial"/>
                <w:sz w:val="22"/>
                <w:szCs w:val="26"/>
              </w:rPr>
              <w:t xml:space="preserve"> feed</w:t>
            </w:r>
          </w:p>
        </w:tc>
        <w:tc>
          <w:tcPr>
            <w:tcW w:w="663" w:type="pct"/>
            <w:tcBorders>
              <w:top w:val="double" w:sz="4" w:space="0" w:color="auto"/>
            </w:tcBorders>
          </w:tcPr>
          <w:p w14:paraId="4D134838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 w:rsidRPr="004732DD">
              <w:rPr>
                <w:rFonts w:ascii="Arial" w:hAnsi="Arial" w:cs="Arial"/>
                <w:caps/>
                <w:sz w:val="22"/>
                <w:szCs w:val="26"/>
              </w:rPr>
              <w:t>Twitter</w:t>
            </w:r>
            <w:r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</w:tc>
        <w:tc>
          <w:tcPr>
            <w:tcW w:w="536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77C6680E" w14:textId="77777777" w:rsidR="00404395" w:rsidRPr="00D92A7F" w:rsidRDefault="00404395" w:rsidP="009505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Walk-in </w:t>
            </w:r>
          </w:p>
        </w:tc>
      </w:tr>
      <w:tr w:rsidR="00404395" w:rsidRPr="009953F9" w14:paraId="53501F21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46FCD21E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12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6C15A775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3:00pm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15C61630" w14:textId="77777777" w:rsidR="00404395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NAME</w:t>
            </w:r>
            <w:r w:rsidR="00404395">
              <w:rPr>
                <w:rFonts w:ascii="Arial" w:hAnsi="Arial" w:cs="Arial"/>
                <w:b/>
                <w:sz w:val="22"/>
                <w:szCs w:val="26"/>
              </w:rPr>
              <w:t xml:space="preserve"> Video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6B4DEB74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16:9 video PIP from PlayBack Pro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274EADF0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From PBP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1073A024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ROLL</w:t>
            </w:r>
          </w:p>
          <w:p w14:paraId="3ED33149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On black bkd</w:t>
            </w:r>
          </w:p>
          <w:p w14:paraId="47169DCD" w14:textId="77777777" w:rsidR="00404395" w:rsidRDefault="00404395" w:rsidP="0080123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“</w:t>
            </w:r>
            <w:r w:rsidR="00613042">
              <w:rPr>
                <w:rFonts w:ascii="Arial" w:hAnsi="Arial" w:cs="Arial"/>
                <w:sz w:val="22"/>
                <w:szCs w:val="26"/>
              </w:rPr>
              <w:t>NAME</w:t>
            </w:r>
            <w:r>
              <w:rPr>
                <w:rFonts w:ascii="Arial" w:hAnsi="Arial" w:cs="Arial"/>
                <w:sz w:val="22"/>
                <w:szCs w:val="26"/>
              </w:rPr>
              <w:t>”</w:t>
            </w:r>
            <w:r>
              <w:rPr>
                <w:rFonts w:ascii="Arial" w:hAnsi="Arial" w:cs="Arial"/>
                <w:sz w:val="22"/>
                <w:szCs w:val="26"/>
              </w:rPr>
              <w:br/>
              <w:t>4:03 (3:30)</w:t>
            </w:r>
          </w:p>
        </w:tc>
        <w:tc>
          <w:tcPr>
            <w:tcW w:w="677" w:type="pct"/>
          </w:tcPr>
          <w:p w14:paraId="49B0AAF9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  <w:p w14:paraId="199BE2B5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0C5501D7" w14:textId="77777777" w:rsidR="00404395" w:rsidRPr="00FD0403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0"/>
                <w:szCs w:val="26"/>
              </w:rPr>
            </w:pPr>
            <w:r w:rsidRPr="00FD0403">
              <w:rPr>
                <w:rFonts w:ascii="Arial" w:hAnsi="Arial" w:cs="Arial"/>
                <w:sz w:val="20"/>
                <w:szCs w:val="26"/>
              </w:rPr>
              <w:t>Video ROLL</w:t>
            </w:r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Pr="00FD0403">
              <w:rPr>
                <w:rFonts w:ascii="Arial" w:hAnsi="Arial" w:cs="Arial"/>
                <w:sz w:val="20"/>
                <w:szCs w:val="26"/>
              </w:rPr>
              <w:t>#1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34343E8B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Video </w:t>
            </w:r>
          </w:p>
        </w:tc>
      </w:tr>
      <w:tr w:rsidR="00404395" w:rsidRPr="00FD0403" w14:paraId="017D75EC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43C71D83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13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48C41357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2526C7E6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Intro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5BCF8D7B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3:30 on PBP clock – intro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44739A19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VOG</w:t>
            </w:r>
          </w:p>
          <w:p w14:paraId="21EB98EF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 from video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6656D938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Background Still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  <w:p w14:paraId="2CD835BA" w14:textId="77777777" w:rsidR="00404395" w:rsidRPr="004F187A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Video FREEZE to 1</w:t>
            </w:r>
            <w:r w:rsidRPr="00A8457F">
              <w:rPr>
                <w:rFonts w:ascii="Arial" w:hAnsi="Arial" w:cs="Arial"/>
                <w:sz w:val="22"/>
                <w:szCs w:val="26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6"/>
              </w:rPr>
              <w:t xml:space="preserve"> slide cue</w:t>
            </w:r>
          </w:p>
        </w:tc>
        <w:tc>
          <w:tcPr>
            <w:tcW w:w="677" w:type="pct"/>
          </w:tcPr>
          <w:p w14:paraId="7D91E820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</w:tcPr>
          <w:p w14:paraId="6182FF5F" w14:textId="77777777" w:rsidR="00404395" w:rsidRDefault="00404395" w:rsidP="00A845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Video FREEZE 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798BC124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Intro </w:t>
            </w:r>
          </w:p>
        </w:tc>
      </w:tr>
      <w:tr w:rsidR="00404395" w:rsidRPr="009953F9" w14:paraId="377A1211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45218B51" w14:textId="77777777" w:rsidR="00404395" w:rsidRPr="000635E3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14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32EA7F30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(:45</w:t>
            </w:r>
            <w:r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691E34CB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46DC4037" w14:textId="77777777" w:rsidR="00404395" w:rsidRPr="003B2F6C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0A984A1C" w14:textId="77777777" w:rsidR="00404395" w:rsidRPr="009953F9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0F5FDCA1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6B9FD8C3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Grfx PIP 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6E4BAD98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684F8AB1" w14:textId="77777777" w:rsidR="00404395" w:rsidRPr="004005F1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4E88867C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669C293F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0FE74CCD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69B0F776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6113D57D" w14:textId="77777777" w:rsidR="00404395" w:rsidRPr="000635E3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15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50F208E8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3:45pm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704C86B8" w14:textId="77777777" w:rsidR="00404395" w:rsidRPr="00A8457F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Live Intro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42D923E6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 w:rsidRPr="005025F0">
              <w:rPr>
                <w:rFonts w:ascii="Arial" w:hAnsi="Arial" w:cs="Arial"/>
                <w:b/>
                <w:sz w:val="22"/>
                <w:szCs w:val="26"/>
              </w:rPr>
              <w:t>STOP STREAM</w:t>
            </w:r>
          </w:p>
          <w:p w14:paraId="1F430D7E" w14:textId="77777777" w:rsidR="00065538" w:rsidRPr="005025F0" w:rsidRDefault="00C515F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6A695391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  <w:p w14:paraId="65B7D5BD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Then music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588F9B5C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18480140" w14:textId="77777777" w:rsidR="00404395" w:rsidRPr="00FD493D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1D64AC26" w14:textId="77777777" w:rsidR="00404395" w:rsidRPr="00F109C4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3A2CF49D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6FA7FEB6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45124E32" w14:textId="77777777" w:rsidR="00404395" w:rsidRPr="000635E3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lastRenderedPageBreak/>
              <w:t>16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6A4EB651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(:45</w:t>
            </w:r>
            <w:r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68B53FAE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0C58D287" w14:textId="77777777" w:rsidR="00404395" w:rsidRPr="003B2F6C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46913020" w14:textId="77777777" w:rsidR="00404395" w:rsidRPr="009953F9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4AF02679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7A00CA8B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0B67277E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0F62BCF5" w14:textId="77777777" w:rsidR="00404395" w:rsidRPr="004005F1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59F7AE9C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0DF28BF0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2CEF33EE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499907E0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1AE37060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17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225AC7DA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4:30pm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0FB1B9C9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Live Intro</w:t>
            </w:r>
          </w:p>
          <w:p w14:paraId="3031015A" w14:textId="77777777" w:rsidR="00404395" w:rsidRPr="00BF2D51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630DAF69" w14:textId="77777777" w:rsidR="00404395" w:rsidRPr="005025F0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1F0F478E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  <w:p w14:paraId="2838E875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Then music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2A3A8A20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22D1BB41" w14:textId="77777777" w:rsidR="00404395" w:rsidRPr="00FD493D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630966FB" w14:textId="77777777" w:rsidR="00404395" w:rsidRPr="00F109C4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7AC09820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28429627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0ECFE6C8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18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58D5484B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(:30</w:t>
            </w:r>
            <w:r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09434396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748478E7" w14:textId="77777777" w:rsidR="00404395" w:rsidRPr="003B2F6C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191F2497" w14:textId="77777777" w:rsidR="00404395" w:rsidRPr="009953F9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5ACB7345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4A1203AB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30239CA6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613D6ADD" w14:textId="77777777" w:rsidR="00404395" w:rsidRPr="004005F1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0C3982F8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1562200A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7073DF18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2EB54FAD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1D872884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19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652A1B54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5:00pm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1B675B61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Live Intro</w:t>
            </w:r>
          </w:p>
          <w:p w14:paraId="6729675C" w14:textId="77777777" w:rsidR="00404395" w:rsidRPr="001B19E6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3A6F2D6F" w14:textId="77777777" w:rsidR="00404395" w:rsidRPr="005025F0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562EBC36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  <w:p w14:paraId="59F748FE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Then music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7EB82F42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7AF9E1E5" w14:textId="77777777" w:rsidR="00404395" w:rsidRPr="00FD493D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5F5C162F" w14:textId="77777777" w:rsidR="00404395" w:rsidRPr="00F109C4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6ACBFCFC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6B3F2224" w14:textId="77777777" w:rsidTr="00801234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7CBE6AB3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20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3010407A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6"/>
              </w:rPr>
              <w:t>(:30</w:t>
            </w:r>
            <w:r w:rsidRPr="003B2F6C">
              <w:rPr>
                <w:rFonts w:ascii="Arial" w:hAnsi="Arial" w:cs="Arial"/>
                <w:b/>
                <w:color w:val="FF0000"/>
                <w:sz w:val="22"/>
                <w:szCs w:val="26"/>
              </w:rPr>
              <w:t>)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7A864E13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0D6E333B" w14:textId="77777777" w:rsidR="00404395" w:rsidRPr="003B2F6C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57B00984" w14:textId="77777777" w:rsidR="00404395" w:rsidRPr="009953F9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1769F7CE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57544E0F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 PIP first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58438671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Add </w:t>
            </w:r>
            <w:r>
              <w:rPr>
                <w:rFonts w:ascii="Arial" w:hAnsi="Arial" w:cs="Arial"/>
                <w:caps/>
                <w:sz w:val="22"/>
                <w:szCs w:val="26"/>
              </w:rPr>
              <w:t>IMAG</w:t>
            </w:r>
          </w:p>
        </w:tc>
        <w:tc>
          <w:tcPr>
            <w:tcW w:w="677" w:type="pct"/>
          </w:tcPr>
          <w:p w14:paraId="31897398" w14:textId="77777777" w:rsidR="00404395" w:rsidRPr="004005F1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 w:rsidRPr="004005F1">
              <w:rPr>
                <w:rFonts w:ascii="Arial" w:hAnsi="Arial" w:cs="Arial"/>
                <w:sz w:val="22"/>
                <w:szCs w:val="26"/>
              </w:rPr>
              <w:br/>
              <w:t>-------------------&gt;</w:t>
            </w:r>
          </w:p>
        </w:tc>
        <w:tc>
          <w:tcPr>
            <w:tcW w:w="663" w:type="pct"/>
          </w:tcPr>
          <w:p w14:paraId="01246032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6B8B06B3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Switch w/IMAG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4F8CE522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52470FDB" w14:textId="77777777" w:rsidTr="009F4CF3">
        <w:tc>
          <w:tcPr>
            <w:tcW w:w="189" w:type="pct"/>
            <w:tcMar>
              <w:left w:w="115" w:type="dxa"/>
              <w:bottom w:w="144" w:type="dxa"/>
              <w:right w:w="115" w:type="dxa"/>
            </w:tcMar>
          </w:tcPr>
          <w:p w14:paraId="700DA248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21</w:t>
            </w:r>
          </w:p>
        </w:tc>
        <w:tc>
          <w:tcPr>
            <w:tcW w:w="400" w:type="pct"/>
            <w:tcMar>
              <w:left w:w="115" w:type="dxa"/>
              <w:right w:w="115" w:type="dxa"/>
            </w:tcMar>
          </w:tcPr>
          <w:p w14:paraId="561790E0" w14:textId="77777777" w:rsidR="00404395" w:rsidRPr="003B2F6C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5:30pm</w:t>
            </w:r>
          </w:p>
        </w:tc>
        <w:tc>
          <w:tcPr>
            <w:tcW w:w="666" w:type="pct"/>
            <w:tcMar>
              <w:left w:w="115" w:type="dxa"/>
              <w:right w:w="115" w:type="dxa"/>
            </w:tcMar>
          </w:tcPr>
          <w:p w14:paraId="611DD0CB" w14:textId="77777777" w:rsidR="00404395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Presenter</w:t>
            </w:r>
          </w:p>
          <w:p w14:paraId="4FDFD968" w14:textId="77777777" w:rsidR="00404395" w:rsidRPr="00C713C6" w:rsidRDefault="00613042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NAME</w:t>
            </w:r>
          </w:p>
        </w:tc>
        <w:tc>
          <w:tcPr>
            <w:tcW w:w="619" w:type="pct"/>
            <w:tcMar>
              <w:left w:w="115" w:type="dxa"/>
              <w:right w:w="115" w:type="dxa"/>
            </w:tcMar>
          </w:tcPr>
          <w:p w14:paraId="59A44691" w14:textId="77777777" w:rsidR="00404395" w:rsidRPr="005025F0" w:rsidRDefault="00404395" w:rsidP="009F4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</w:p>
        </w:tc>
        <w:tc>
          <w:tcPr>
            <w:tcW w:w="568" w:type="pct"/>
            <w:tcMar>
              <w:left w:w="115" w:type="dxa"/>
              <w:right w:w="115" w:type="dxa"/>
            </w:tcMar>
          </w:tcPr>
          <w:p w14:paraId="0E341613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Lav</w:t>
            </w:r>
          </w:p>
          <w:p w14:paraId="7F3F91DE" w14:textId="77777777" w:rsidR="00404395" w:rsidRPr="009953F9" w:rsidRDefault="00404395" w:rsidP="00C713C6">
            <w:pPr>
              <w:widowControl w:val="0"/>
              <w:autoSpaceDE w:val="0"/>
              <w:autoSpaceDN w:val="0"/>
              <w:adjustRightInd w:val="0"/>
              <w:spacing w:after="0"/>
              <w:ind w:left="-71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82" w:type="pct"/>
            <w:tcMar>
              <w:left w:w="115" w:type="dxa"/>
              <w:right w:w="115" w:type="dxa"/>
            </w:tcMar>
          </w:tcPr>
          <w:p w14:paraId="44CBEFFA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 only</w:t>
            </w:r>
          </w:p>
        </w:tc>
        <w:tc>
          <w:tcPr>
            <w:tcW w:w="677" w:type="pct"/>
          </w:tcPr>
          <w:p w14:paraId="5EC22D40" w14:textId="77777777" w:rsidR="00404395" w:rsidRPr="00FD493D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- Still</w:t>
            </w:r>
          </w:p>
        </w:tc>
        <w:tc>
          <w:tcPr>
            <w:tcW w:w="663" w:type="pct"/>
          </w:tcPr>
          <w:p w14:paraId="5A4ECB83" w14:textId="77777777" w:rsidR="00404395" w:rsidRPr="00F109C4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Imag</w:t>
            </w:r>
          </w:p>
        </w:tc>
        <w:tc>
          <w:tcPr>
            <w:tcW w:w="536" w:type="pct"/>
            <w:tcMar>
              <w:left w:w="115" w:type="dxa"/>
              <w:right w:w="115" w:type="dxa"/>
            </w:tcMar>
          </w:tcPr>
          <w:p w14:paraId="1BE24393" w14:textId="77777777" w:rsidR="00404395" w:rsidRPr="009953F9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Presenter</w:t>
            </w:r>
          </w:p>
        </w:tc>
      </w:tr>
      <w:tr w:rsidR="00404395" w:rsidRPr="009953F9" w14:paraId="43E63AC2" w14:textId="77777777" w:rsidTr="00801234">
        <w:tc>
          <w:tcPr>
            <w:tcW w:w="189" w:type="pct"/>
            <w:tcBorders>
              <w:bottom w:val="doub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0B3819E8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22</w:t>
            </w:r>
          </w:p>
        </w:tc>
        <w:tc>
          <w:tcPr>
            <w:tcW w:w="400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0246887D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</w:p>
        </w:tc>
        <w:tc>
          <w:tcPr>
            <w:tcW w:w="666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66EEE785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Walk-out</w:t>
            </w:r>
          </w:p>
        </w:tc>
        <w:tc>
          <w:tcPr>
            <w:tcW w:w="619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7634B76D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5F6DC6D5" w14:textId="77777777" w:rsidR="00404395" w:rsidRPr="000B2970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Music</w:t>
            </w:r>
          </w:p>
        </w:tc>
        <w:tc>
          <w:tcPr>
            <w:tcW w:w="682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1171CB7F" w14:textId="77777777" w:rsidR="00404395" w:rsidRPr="009953F9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Bkd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677" w:type="pct"/>
            <w:tcBorders>
              <w:bottom w:val="double" w:sz="4" w:space="0" w:color="auto"/>
            </w:tcBorders>
          </w:tcPr>
          <w:p w14:paraId="5598931D" w14:textId="77777777" w:rsidR="00404395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Globe LOOP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5950A06B" w14:textId="77777777" w:rsidR="00404395" w:rsidRPr="00D4273E" w:rsidRDefault="00404395" w:rsidP="009F4C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Add TWITTER</w:t>
            </w:r>
          </w:p>
        </w:tc>
        <w:tc>
          <w:tcPr>
            <w:tcW w:w="663" w:type="pct"/>
            <w:tcBorders>
              <w:bottom w:val="double" w:sz="4" w:space="0" w:color="auto"/>
            </w:tcBorders>
          </w:tcPr>
          <w:p w14:paraId="0526FD65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Animation loop (</w:t>
            </w:r>
            <w:r w:rsidRPr="004732DD">
              <w:rPr>
                <w:rFonts w:ascii="Arial" w:hAnsi="Arial" w:cs="Arial"/>
                <w:caps/>
                <w:sz w:val="22"/>
                <w:szCs w:val="26"/>
              </w:rPr>
              <w:t>Grfx</w:t>
            </w:r>
            <w:r>
              <w:rPr>
                <w:rFonts w:ascii="Arial" w:hAnsi="Arial" w:cs="Arial"/>
                <w:sz w:val="22"/>
                <w:szCs w:val="26"/>
              </w:rPr>
              <w:t>)</w:t>
            </w:r>
            <w:r>
              <w:rPr>
                <w:rFonts w:ascii="Arial" w:hAnsi="Arial" w:cs="Arial"/>
                <w:sz w:val="22"/>
                <w:szCs w:val="26"/>
              </w:rPr>
              <w:br/>
            </w:r>
          </w:p>
          <w:p w14:paraId="43D3BAF9" w14:textId="77777777" w:rsidR="00404395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Add Twitter</w:t>
            </w:r>
          </w:p>
        </w:tc>
        <w:tc>
          <w:tcPr>
            <w:tcW w:w="536" w:type="pct"/>
            <w:tcBorders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2CB8AD89" w14:textId="77777777" w:rsidR="00404395" w:rsidRPr="00D92A7F" w:rsidRDefault="00404395" w:rsidP="009F4C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Walk-in</w:t>
            </w:r>
          </w:p>
        </w:tc>
      </w:tr>
      <w:tr w:rsidR="00404395" w:rsidRPr="00134ABC" w14:paraId="306A9F20" w14:textId="77777777" w:rsidTr="00801234">
        <w:tc>
          <w:tcPr>
            <w:tcW w:w="189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72690415" w14:textId="77777777" w:rsidR="00404395" w:rsidRPr="00134ABC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26"/>
              </w:rPr>
            </w:pPr>
          </w:p>
        </w:tc>
        <w:tc>
          <w:tcPr>
            <w:tcW w:w="400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41CE9124" w14:textId="77777777" w:rsidR="00404395" w:rsidRPr="00134ABC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26"/>
              </w:rPr>
            </w:pPr>
            <w:r>
              <w:rPr>
                <w:rFonts w:ascii="Arial" w:hAnsi="Arial" w:cs="Arial"/>
                <w:color w:val="FF0000"/>
                <w:sz w:val="18"/>
                <w:szCs w:val="26"/>
              </w:rPr>
              <w:t>-----</w:t>
            </w:r>
          </w:p>
        </w:tc>
        <w:tc>
          <w:tcPr>
            <w:tcW w:w="666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2CA2E121" w14:textId="77777777" w:rsidR="00404395" w:rsidRPr="00134ABC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2"/>
                <w:szCs w:val="26"/>
              </w:rPr>
            </w:pPr>
            <w:r w:rsidRPr="00134ABC">
              <w:rPr>
                <w:rFonts w:ascii="Arial" w:hAnsi="Arial" w:cs="Arial"/>
                <w:b/>
                <w:color w:val="FF0000"/>
                <w:sz w:val="22"/>
                <w:szCs w:val="26"/>
              </w:rPr>
              <w:sym w:font="Wingdings" w:char="F0E0"/>
            </w:r>
            <w:r w:rsidRPr="00134ABC">
              <w:rPr>
                <w:rFonts w:ascii="Arial" w:hAnsi="Arial" w:cs="Arial"/>
                <w:b/>
                <w:color w:val="FF0000"/>
                <w:sz w:val="22"/>
                <w:szCs w:val="26"/>
              </w:rPr>
              <w:t xml:space="preserve"> END DAY #1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7FA37AAA" w14:textId="77777777" w:rsidR="00404395" w:rsidRPr="00134ABC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2"/>
                <w:szCs w:val="26"/>
              </w:rPr>
            </w:pPr>
            <w:r>
              <w:rPr>
                <w:rFonts w:ascii="Arial" w:hAnsi="Arial" w:cs="Arial"/>
                <w:color w:val="FF0000"/>
                <w:sz w:val="22"/>
                <w:szCs w:val="26"/>
              </w:rPr>
              <w:t>-----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3DA5B721" w14:textId="77777777" w:rsidR="00404395" w:rsidRPr="00134ABC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196F5212" w14:textId="77777777" w:rsidR="00404395" w:rsidRPr="00134ABC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677" w:type="pct"/>
            <w:tcBorders>
              <w:top w:val="double" w:sz="4" w:space="0" w:color="auto"/>
              <w:bottom w:val="double" w:sz="4" w:space="0" w:color="auto"/>
            </w:tcBorders>
          </w:tcPr>
          <w:p w14:paraId="5EAC3149" w14:textId="77777777" w:rsidR="00404395" w:rsidRPr="00134ABC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663" w:type="pct"/>
            <w:tcBorders>
              <w:top w:val="double" w:sz="4" w:space="0" w:color="auto"/>
              <w:bottom w:val="double" w:sz="4" w:space="0" w:color="auto"/>
            </w:tcBorders>
          </w:tcPr>
          <w:p w14:paraId="0EEBB8EE" w14:textId="77777777" w:rsidR="00404395" w:rsidRPr="00134ABC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  <w:tc>
          <w:tcPr>
            <w:tcW w:w="536" w:type="pct"/>
            <w:tcBorders>
              <w:top w:val="double" w:sz="4" w:space="0" w:color="auto"/>
              <w:bottom w:val="double" w:sz="4" w:space="0" w:color="auto"/>
            </w:tcBorders>
            <w:tcMar>
              <w:left w:w="115" w:type="dxa"/>
              <w:right w:w="115" w:type="dxa"/>
            </w:tcMar>
          </w:tcPr>
          <w:p w14:paraId="04223C29" w14:textId="77777777" w:rsidR="00404395" w:rsidRPr="00134ABC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color w:val="FF0000"/>
                <w:sz w:val="22"/>
                <w:szCs w:val="26"/>
              </w:rPr>
            </w:pPr>
          </w:p>
        </w:tc>
      </w:tr>
      <w:tr w:rsidR="00404395" w:rsidRPr="009953F9" w14:paraId="31EE0CAE" w14:textId="77777777" w:rsidTr="00801234">
        <w:tc>
          <w:tcPr>
            <w:tcW w:w="189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bottom w:w="144" w:type="dxa"/>
              <w:right w:w="115" w:type="dxa"/>
            </w:tcMar>
          </w:tcPr>
          <w:p w14:paraId="05676B3E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6B89CA1D" w14:textId="77777777" w:rsidR="00404395" w:rsidRPr="00413BB3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6:00pm</w:t>
            </w:r>
          </w:p>
        </w:tc>
        <w:tc>
          <w:tcPr>
            <w:tcW w:w="666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201BBB44" w14:textId="77777777" w:rsidR="00404395" w:rsidRPr="00134ABC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Tech Rehearsal</w:t>
            </w:r>
          </w:p>
        </w:tc>
        <w:tc>
          <w:tcPr>
            <w:tcW w:w="619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62EBD593" w14:textId="77777777" w:rsidR="00404395" w:rsidRDefault="00404395" w:rsidP="00B36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68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0C6D593F" w14:textId="77777777" w:rsidR="00404395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5A058E7E" w14:textId="77777777" w:rsidR="00404395" w:rsidRDefault="00404395" w:rsidP="00B36E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09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77" w:type="pct"/>
            <w:tcBorders>
              <w:top w:val="double" w:sz="4" w:space="0" w:color="auto"/>
              <w:bottom w:val="single" w:sz="4" w:space="0" w:color="000000"/>
            </w:tcBorders>
          </w:tcPr>
          <w:p w14:paraId="223851FD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663" w:type="pct"/>
            <w:tcBorders>
              <w:top w:val="double" w:sz="4" w:space="0" w:color="auto"/>
              <w:bottom w:val="single" w:sz="4" w:space="0" w:color="000000"/>
            </w:tcBorders>
          </w:tcPr>
          <w:p w14:paraId="65AE250F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536" w:type="pct"/>
            <w:tcBorders>
              <w:top w:val="double" w:sz="4" w:space="0" w:color="auto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64D09B98" w14:textId="77777777" w:rsidR="00404395" w:rsidRDefault="00404395" w:rsidP="00B36EE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08" w:hanging="180"/>
              <w:rPr>
                <w:rFonts w:ascii="Arial" w:hAnsi="Arial" w:cs="Arial"/>
                <w:sz w:val="22"/>
                <w:szCs w:val="26"/>
              </w:rPr>
            </w:pPr>
          </w:p>
        </w:tc>
      </w:tr>
    </w:tbl>
    <w:p w14:paraId="14694FB9" w14:textId="77777777" w:rsidR="00B36EEF" w:rsidRPr="008911D9" w:rsidRDefault="00613042" w:rsidP="006130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6"/>
        </w:rPr>
      </w:pPr>
      <w:r w:rsidRPr="008911D9">
        <w:rPr>
          <w:rFonts w:ascii="Arial" w:hAnsi="Arial" w:cs="Arial"/>
          <w:szCs w:val="26"/>
        </w:rPr>
        <w:t xml:space="preserve"> </w:t>
      </w:r>
    </w:p>
    <w:sectPr w:rsidR="00B36EEF" w:rsidRPr="008911D9" w:rsidSect="006C12E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008" w:bottom="1152" w:left="1008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7380D" w14:textId="77777777" w:rsidR="00A922BE" w:rsidRDefault="00A922BE">
      <w:pPr>
        <w:spacing w:after="0"/>
      </w:pPr>
      <w:r>
        <w:separator/>
      </w:r>
    </w:p>
  </w:endnote>
  <w:endnote w:type="continuationSeparator" w:id="0">
    <w:p w14:paraId="513EEF1F" w14:textId="77777777" w:rsidR="00A922BE" w:rsidRDefault="00A92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0E9D" w14:textId="77777777" w:rsidR="00C03502" w:rsidRDefault="00C03502" w:rsidP="00B36EEF">
    <w:pPr>
      <w:pStyle w:val="Footer"/>
      <w:spacing w:after="0"/>
      <w:ind w:left="-540" w:right="-468"/>
      <w:jc w:val="center"/>
      <w:rPr>
        <w:color w:val="3C639F"/>
        <w:spacing w:val="50"/>
        <w:sz w:val="14"/>
      </w:rPr>
    </w:pPr>
    <w:r w:rsidRPr="00A258BA">
      <w:rPr>
        <w:color w:val="3C639F"/>
        <w:spacing w:val="50"/>
        <w:sz w:val="14"/>
      </w:rPr>
      <w:t xml:space="preserve">AVFX, INC.   96 HOLTON STREET   BOSTON   MA   02135   t:617 254 0770   </w:t>
    </w:r>
    <w:r>
      <w:rPr>
        <w:color w:val="3C639F"/>
        <w:spacing w:val="50"/>
        <w:sz w:val="14"/>
      </w:rPr>
      <w:t>www.AVFX.com</w:t>
    </w:r>
  </w:p>
  <w:p w14:paraId="210094D9" w14:textId="77777777" w:rsidR="00C03502" w:rsidRPr="007C712B" w:rsidRDefault="00C03502" w:rsidP="00B36EEF">
    <w:pPr>
      <w:pStyle w:val="Footer"/>
      <w:spacing w:after="0"/>
      <w:ind w:left="-540" w:right="-468"/>
      <w:jc w:val="center"/>
      <w:rPr>
        <w:color w:val="1F497D"/>
        <w:spacing w:val="50"/>
        <w:sz w:val="14"/>
      </w:rPr>
    </w:pPr>
    <w:r w:rsidRPr="007C712B">
      <w:rPr>
        <w:rStyle w:val="PageNumber"/>
        <w:color w:val="1F497D"/>
        <w:sz w:val="14"/>
      </w:rPr>
      <w:fldChar w:fldCharType="begin"/>
    </w:r>
    <w:r w:rsidRPr="007C712B">
      <w:rPr>
        <w:rStyle w:val="PageNumber"/>
        <w:color w:val="1F497D"/>
        <w:sz w:val="14"/>
      </w:rPr>
      <w:instrText xml:space="preserve"> PAGE </w:instrText>
    </w:r>
    <w:r w:rsidRPr="007C712B">
      <w:rPr>
        <w:rStyle w:val="PageNumber"/>
        <w:color w:val="1F497D"/>
        <w:sz w:val="14"/>
      </w:rPr>
      <w:fldChar w:fldCharType="separate"/>
    </w:r>
    <w:r w:rsidR="00970070">
      <w:rPr>
        <w:rStyle w:val="PageNumber"/>
        <w:noProof/>
        <w:color w:val="1F497D"/>
        <w:sz w:val="14"/>
      </w:rPr>
      <w:t>9</w:t>
    </w:r>
    <w:r w:rsidRPr="007C712B">
      <w:rPr>
        <w:rStyle w:val="PageNumber"/>
        <w:color w:val="1F497D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C433" w14:textId="77777777" w:rsidR="00C03502" w:rsidRPr="009126EF" w:rsidRDefault="00C03502" w:rsidP="00B36EEF">
    <w:pPr>
      <w:pStyle w:val="Footer"/>
      <w:spacing w:after="60"/>
      <w:ind w:left="-540" w:right="-468"/>
      <w:jc w:val="center"/>
      <w:rPr>
        <w:color w:val="187EC1"/>
        <w:spacing w:val="50"/>
        <w:sz w:val="14"/>
      </w:rPr>
    </w:pPr>
    <w:r w:rsidRPr="00A10DE8">
      <w:rPr>
        <w:color w:val="187EC1"/>
        <w:spacing w:val="50"/>
        <w:sz w:val="14"/>
      </w:rPr>
      <w:t xml:space="preserve">AVFX, INC.   96 HOLTON STREET   BOSTON   MA   02135   t:617 254 0770   </w:t>
    </w:r>
    <w:r>
      <w:rPr>
        <w:color w:val="187EC1"/>
        <w:spacing w:val="50"/>
        <w:sz w:val="14"/>
      </w:rPr>
      <w:t>www.AVFX.com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E0BA" w14:textId="77777777" w:rsidR="00A922BE" w:rsidRDefault="00A922BE">
      <w:pPr>
        <w:spacing w:after="0"/>
      </w:pPr>
      <w:r>
        <w:separator/>
      </w:r>
    </w:p>
  </w:footnote>
  <w:footnote w:type="continuationSeparator" w:id="0">
    <w:p w14:paraId="165FE832" w14:textId="77777777" w:rsidR="00A922BE" w:rsidRDefault="00A92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CE55" w14:textId="77777777" w:rsidR="00C03502" w:rsidRPr="00A258BA" w:rsidRDefault="00C03502" w:rsidP="00B36EEF">
    <w:pPr>
      <w:pStyle w:val="Header"/>
      <w:tabs>
        <w:tab w:val="clear" w:pos="8640"/>
        <w:tab w:val="right" w:pos="13140"/>
      </w:tabs>
      <w:rPr>
        <w:color w:val="3C639F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96E2" w14:textId="6C0F2003" w:rsidR="00C03502" w:rsidRPr="00613042" w:rsidRDefault="00D43107" w:rsidP="00613042">
    <w:pPr>
      <w:pStyle w:val="Header"/>
      <w:tabs>
        <w:tab w:val="clear" w:pos="8640"/>
        <w:tab w:val="right" w:pos="9720"/>
      </w:tabs>
      <w:spacing w:after="120"/>
    </w:pPr>
    <w:r>
      <w:rPr>
        <w:noProof/>
      </w:rPr>
      <w:drawing>
        <wp:inline distT="0" distB="0" distL="0" distR="0" wp14:anchorId="6A5A1AB8" wp14:editId="48186CB4">
          <wp:extent cx="1295400" cy="58674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49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03502" w:rsidRPr="00A258BA">
      <w:rPr>
        <w:color w:val="808080"/>
        <w:spacing w:val="20"/>
        <w:sz w:val="16"/>
      </w:rPr>
      <w:tab/>
    </w:r>
  </w:p>
  <w:p w14:paraId="683248F8" w14:textId="77777777" w:rsidR="00C03502" w:rsidRPr="00A258BA" w:rsidRDefault="00C03502" w:rsidP="00B36EEF">
    <w:pPr>
      <w:pStyle w:val="Header"/>
      <w:tabs>
        <w:tab w:val="clear" w:pos="8640"/>
        <w:tab w:val="right" w:pos="9720"/>
      </w:tabs>
      <w:rPr>
        <w:color w:val="3C639F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867"/>
    <w:multiLevelType w:val="hybridMultilevel"/>
    <w:tmpl w:val="044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2991"/>
    <w:multiLevelType w:val="hybridMultilevel"/>
    <w:tmpl w:val="044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B0B"/>
    <w:multiLevelType w:val="hybridMultilevel"/>
    <w:tmpl w:val="862A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4D7"/>
    <w:multiLevelType w:val="hybridMultilevel"/>
    <w:tmpl w:val="B852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0442"/>
    <w:multiLevelType w:val="hybridMultilevel"/>
    <w:tmpl w:val="320A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5E16"/>
    <w:multiLevelType w:val="hybridMultilevel"/>
    <w:tmpl w:val="7126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0F83"/>
    <w:multiLevelType w:val="hybridMultilevel"/>
    <w:tmpl w:val="A7142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B7B43"/>
    <w:multiLevelType w:val="hybridMultilevel"/>
    <w:tmpl w:val="F9AC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376"/>
    <w:multiLevelType w:val="hybridMultilevel"/>
    <w:tmpl w:val="3580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B7A05"/>
    <w:multiLevelType w:val="hybridMultilevel"/>
    <w:tmpl w:val="B2CA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3229"/>
    <w:multiLevelType w:val="hybridMultilevel"/>
    <w:tmpl w:val="F9E69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73BA"/>
    <w:multiLevelType w:val="hybridMultilevel"/>
    <w:tmpl w:val="044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5C5A"/>
    <w:multiLevelType w:val="hybridMultilevel"/>
    <w:tmpl w:val="7E6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A6B77"/>
    <w:multiLevelType w:val="hybridMultilevel"/>
    <w:tmpl w:val="044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95AC2"/>
    <w:multiLevelType w:val="hybridMultilevel"/>
    <w:tmpl w:val="32B8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369B9"/>
    <w:multiLevelType w:val="hybridMultilevel"/>
    <w:tmpl w:val="4B5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42E94"/>
    <w:multiLevelType w:val="hybridMultilevel"/>
    <w:tmpl w:val="63A8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474A7"/>
    <w:multiLevelType w:val="hybridMultilevel"/>
    <w:tmpl w:val="0448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E"/>
    <w:rsid w:val="000013A3"/>
    <w:rsid w:val="00030369"/>
    <w:rsid w:val="00065538"/>
    <w:rsid w:val="000A436D"/>
    <w:rsid w:val="000B23A6"/>
    <w:rsid w:val="000C5EC6"/>
    <w:rsid w:val="000D7ED8"/>
    <w:rsid w:val="000F5718"/>
    <w:rsid w:val="00122958"/>
    <w:rsid w:val="0014347E"/>
    <w:rsid w:val="001533C7"/>
    <w:rsid w:val="001844CA"/>
    <w:rsid w:val="0019482A"/>
    <w:rsid w:val="001B19E6"/>
    <w:rsid w:val="002162A8"/>
    <w:rsid w:val="00270CCD"/>
    <w:rsid w:val="002C66ED"/>
    <w:rsid w:val="00362B13"/>
    <w:rsid w:val="003677A4"/>
    <w:rsid w:val="003928C3"/>
    <w:rsid w:val="003953D3"/>
    <w:rsid w:val="003F2802"/>
    <w:rsid w:val="004005F1"/>
    <w:rsid w:val="00404395"/>
    <w:rsid w:val="00434CEE"/>
    <w:rsid w:val="004529C8"/>
    <w:rsid w:val="00457D9C"/>
    <w:rsid w:val="0046731B"/>
    <w:rsid w:val="004E4E90"/>
    <w:rsid w:val="005025F0"/>
    <w:rsid w:val="00512EB7"/>
    <w:rsid w:val="00541A65"/>
    <w:rsid w:val="0054333F"/>
    <w:rsid w:val="005723BF"/>
    <w:rsid w:val="0058588C"/>
    <w:rsid w:val="005974F1"/>
    <w:rsid w:val="005C4E54"/>
    <w:rsid w:val="00613042"/>
    <w:rsid w:val="00630C1E"/>
    <w:rsid w:val="00671F0C"/>
    <w:rsid w:val="00677AB6"/>
    <w:rsid w:val="006B4E1F"/>
    <w:rsid w:val="006C12E7"/>
    <w:rsid w:val="006F6EF3"/>
    <w:rsid w:val="0070580F"/>
    <w:rsid w:val="00714090"/>
    <w:rsid w:val="0073381E"/>
    <w:rsid w:val="00763DFC"/>
    <w:rsid w:val="007778AF"/>
    <w:rsid w:val="007B53C3"/>
    <w:rsid w:val="007C047A"/>
    <w:rsid w:val="00801234"/>
    <w:rsid w:val="00827BFA"/>
    <w:rsid w:val="00854E18"/>
    <w:rsid w:val="008965D4"/>
    <w:rsid w:val="008A0203"/>
    <w:rsid w:val="008C2A2C"/>
    <w:rsid w:val="008D6B67"/>
    <w:rsid w:val="009147DF"/>
    <w:rsid w:val="00935AC4"/>
    <w:rsid w:val="0095056E"/>
    <w:rsid w:val="009516A0"/>
    <w:rsid w:val="00970070"/>
    <w:rsid w:val="009B47BC"/>
    <w:rsid w:val="009F4CF3"/>
    <w:rsid w:val="00A75A68"/>
    <w:rsid w:val="00A77159"/>
    <w:rsid w:val="00A8457F"/>
    <w:rsid w:val="00A922BE"/>
    <w:rsid w:val="00AA3BC2"/>
    <w:rsid w:val="00AE0A9B"/>
    <w:rsid w:val="00B0086A"/>
    <w:rsid w:val="00B11F67"/>
    <w:rsid w:val="00B1505D"/>
    <w:rsid w:val="00B24B7C"/>
    <w:rsid w:val="00B31BE5"/>
    <w:rsid w:val="00B36EEF"/>
    <w:rsid w:val="00B545AF"/>
    <w:rsid w:val="00B717D4"/>
    <w:rsid w:val="00B82C32"/>
    <w:rsid w:val="00BF2D51"/>
    <w:rsid w:val="00BF5E54"/>
    <w:rsid w:val="00C03502"/>
    <w:rsid w:val="00C269AE"/>
    <w:rsid w:val="00C515F2"/>
    <w:rsid w:val="00C713C6"/>
    <w:rsid w:val="00D02078"/>
    <w:rsid w:val="00D02C75"/>
    <w:rsid w:val="00D344A7"/>
    <w:rsid w:val="00D4273E"/>
    <w:rsid w:val="00D43107"/>
    <w:rsid w:val="00D97445"/>
    <w:rsid w:val="00DC65A8"/>
    <w:rsid w:val="00DD4BF9"/>
    <w:rsid w:val="00DE3F7C"/>
    <w:rsid w:val="00E40BDD"/>
    <w:rsid w:val="00E747F7"/>
    <w:rsid w:val="00E77DC8"/>
    <w:rsid w:val="00EB7476"/>
    <w:rsid w:val="00ED5BE0"/>
    <w:rsid w:val="00EE7FE6"/>
    <w:rsid w:val="00F02BDC"/>
    <w:rsid w:val="00F109C4"/>
    <w:rsid w:val="00F13B40"/>
    <w:rsid w:val="00F95CFD"/>
    <w:rsid w:val="00FD4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D64BCC"/>
  <w14:defaultImageDpi w14:val="32767"/>
  <w15:chartTrackingRefBased/>
  <w15:docId w15:val="{AC4A9D0D-C545-D440-9B0E-F3416D6A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C4A50"/>
    <w:pPr>
      <w:spacing w:after="200"/>
    </w:pPr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osal">
    <w:name w:val="Proposal"/>
    <w:rsid w:val="004D3EA9"/>
    <w:rPr>
      <w:rFonts w:ascii="Times New Roman" w:hAnsi="Times New Roman"/>
      <w:b/>
      <w:noProof/>
      <w:color w:val="000000"/>
      <w:sz w:val="24"/>
      <w:u w:val="single"/>
    </w:rPr>
  </w:style>
  <w:style w:type="paragraph" w:styleId="BalloonText">
    <w:name w:val="Balloon Text"/>
    <w:basedOn w:val="Normal"/>
    <w:semiHidden/>
    <w:rsid w:val="004D3EA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22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D54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D544C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4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544C"/>
    <w:rPr>
      <w:rFonts w:ascii="Helvetica" w:hAnsi="Helvetica"/>
      <w:sz w:val="24"/>
      <w:szCs w:val="24"/>
    </w:rPr>
  </w:style>
  <w:style w:type="character" w:styleId="Hyperlink">
    <w:name w:val="Hyperlink"/>
    <w:uiPriority w:val="99"/>
    <w:rsid w:val="009126EF"/>
    <w:rPr>
      <w:color w:val="0000FF"/>
      <w:u w:val="single"/>
    </w:rPr>
  </w:style>
  <w:style w:type="character" w:styleId="PageNumber">
    <w:name w:val="page number"/>
    <w:basedOn w:val="DefaultParagraphFont"/>
    <w:rsid w:val="009126EF"/>
  </w:style>
  <w:style w:type="character" w:styleId="FollowedHyperlink">
    <w:name w:val="FollowedHyperlink"/>
    <w:uiPriority w:val="99"/>
    <w:rsid w:val="00D73D0B"/>
    <w:rPr>
      <w:color w:val="993366"/>
      <w:u w:val="single"/>
    </w:rPr>
  </w:style>
  <w:style w:type="paragraph" w:customStyle="1" w:styleId="xl24">
    <w:name w:val="xl24"/>
    <w:basedOn w:val="Normal"/>
    <w:rsid w:val="00D73D0B"/>
    <w:pPr>
      <w:shd w:val="clear" w:color="auto" w:fill="C0C0C0"/>
      <w:spacing w:beforeLines="1" w:afterLines="1" w:after="0"/>
      <w:textAlignment w:val="center"/>
    </w:pPr>
    <w:rPr>
      <w:rFonts w:ascii="Times" w:hAnsi="Times"/>
      <w:b/>
      <w:bCs/>
      <w:sz w:val="28"/>
      <w:szCs w:val="28"/>
      <w:u w:val="single"/>
    </w:rPr>
  </w:style>
  <w:style w:type="paragraph" w:customStyle="1" w:styleId="xl25">
    <w:name w:val="xl25"/>
    <w:basedOn w:val="Normal"/>
    <w:rsid w:val="00D73D0B"/>
    <w:pPr>
      <w:shd w:val="clear" w:color="auto" w:fill="C0C0C0"/>
      <w:spacing w:beforeLines="1" w:afterLines="1" w:after="0"/>
      <w:jc w:val="center"/>
      <w:textAlignment w:val="center"/>
    </w:pPr>
    <w:rPr>
      <w:rFonts w:ascii="Times" w:hAnsi="Times"/>
      <w:b/>
      <w:bCs/>
      <w:sz w:val="28"/>
      <w:szCs w:val="28"/>
      <w:u w:val="single"/>
    </w:rPr>
  </w:style>
  <w:style w:type="paragraph" w:customStyle="1" w:styleId="xl26">
    <w:name w:val="xl26"/>
    <w:basedOn w:val="Normal"/>
    <w:rsid w:val="00D73D0B"/>
    <w:pPr>
      <w:shd w:val="clear" w:color="auto" w:fill="C0C0C0"/>
      <w:spacing w:beforeLines="1" w:afterLines="1" w:after="0"/>
      <w:textAlignment w:val="center"/>
    </w:pPr>
    <w:rPr>
      <w:rFonts w:ascii="Times" w:hAnsi="Times"/>
      <w:b/>
      <w:bCs/>
      <w:sz w:val="28"/>
      <w:szCs w:val="28"/>
      <w:u w:val="single"/>
    </w:rPr>
  </w:style>
  <w:style w:type="paragraph" w:customStyle="1" w:styleId="xl27">
    <w:name w:val="xl27"/>
    <w:basedOn w:val="Normal"/>
    <w:rsid w:val="00D73D0B"/>
    <w:pPr>
      <w:shd w:val="clear" w:color="auto" w:fill="C0C0C0"/>
      <w:spacing w:beforeLines="1" w:afterLines="1" w:after="0"/>
      <w:jc w:val="center"/>
      <w:textAlignment w:val="center"/>
    </w:pPr>
    <w:rPr>
      <w:rFonts w:ascii="Times" w:hAnsi="Times"/>
      <w:b/>
      <w:bCs/>
      <w:sz w:val="28"/>
      <w:szCs w:val="28"/>
      <w:u w:val="single"/>
    </w:rPr>
  </w:style>
  <w:style w:type="paragraph" w:customStyle="1" w:styleId="xl28">
    <w:name w:val="xl28"/>
    <w:basedOn w:val="Normal"/>
    <w:rsid w:val="00D73D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D73D0B"/>
    <w:pPr>
      <w:pBdr>
        <w:top w:val="single" w:sz="8" w:space="0" w:color="auto"/>
        <w:bottom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D73D0B"/>
    <w:pPr>
      <w:pBdr>
        <w:top w:val="single" w:sz="8" w:space="0" w:color="auto"/>
        <w:bottom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D73D0B"/>
    <w:pPr>
      <w:pBdr>
        <w:top w:val="single" w:sz="8" w:space="0" w:color="auto"/>
        <w:bottom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2">
    <w:name w:val="xl32"/>
    <w:basedOn w:val="Normal"/>
    <w:rsid w:val="00D73D0B"/>
    <w:pPr>
      <w:pBdr>
        <w:top w:val="single" w:sz="8" w:space="0" w:color="auto"/>
        <w:bottom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3">
    <w:name w:val="xl33"/>
    <w:basedOn w:val="Normal"/>
    <w:rsid w:val="00D73D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4">
    <w:name w:val="xl34"/>
    <w:basedOn w:val="Normal"/>
    <w:rsid w:val="00D73D0B"/>
    <w:pPr>
      <w:pBdr>
        <w:top w:val="single" w:sz="8" w:space="0" w:color="auto"/>
        <w:left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35">
    <w:name w:val="xl35"/>
    <w:basedOn w:val="Normal"/>
    <w:rsid w:val="00D73D0B"/>
    <w:pPr>
      <w:pBdr>
        <w:top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D73D0B"/>
    <w:pPr>
      <w:pBdr>
        <w:top w:val="single" w:sz="8" w:space="0" w:color="auto"/>
      </w:pBdr>
      <w:spacing w:beforeLines="1" w:afterLines="1" w:after="0"/>
      <w:ind w:firstLineChars="200" w:firstLine="200"/>
      <w:textAlignment w:val="top"/>
    </w:pPr>
    <w:rPr>
      <w:rFonts w:ascii="Times" w:hAnsi="Times"/>
      <w:sz w:val="20"/>
      <w:szCs w:val="20"/>
    </w:rPr>
  </w:style>
  <w:style w:type="paragraph" w:customStyle="1" w:styleId="xl37">
    <w:name w:val="xl37"/>
    <w:basedOn w:val="Normal"/>
    <w:rsid w:val="00D73D0B"/>
    <w:pPr>
      <w:pBdr>
        <w:top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38">
    <w:name w:val="xl38"/>
    <w:basedOn w:val="Normal"/>
    <w:rsid w:val="00D73D0B"/>
    <w:pPr>
      <w:pBdr>
        <w:top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39">
    <w:name w:val="xl39"/>
    <w:basedOn w:val="Normal"/>
    <w:rsid w:val="00D73D0B"/>
    <w:pPr>
      <w:pBdr>
        <w:top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40">
    <w:name w:val="xl40"/>
    <w:basedOn w:val="Normal"/>
    <w:rsid w:val="00D73D0B"/>
    <w:pPr>
      <w:pBdr>
        <w:top w:val="single" w:sz="8" w:space="0" w:color="auto"/>
        <w:right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41">
    <w:name w:val="xl41"/>
    <w:basedOn w:val="Normal"/>
    <w:rsid w:val="00D73D0B"/>
    <w:pPr>
      <w:pBdr>
        <w:left w:val="single" w:sz="8" w:space="0" w:color="auto"/>
        <w:bottom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42">
    <w:name w:val="xl42"/>
    <w:basedOn w:val="Normal"/>
    <w:rsid w:val="00D73D0B"/>
    <w:pPr>
      <w:pBdr>
        <w:bottom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43">
    <w:name w:val="xl43"/>
    <w:basedOn w:val="Normal"/>
    <w:rsid w:val="00D73D0B"/>
    <w:pPr>
      <w:pBdr>
        <w:bottom w:val="single" w:sz="8" w:space="0" w:color="auto"/>
      </w:pBdr>
      <w:spacing w:beforeLines="1" w:afterLines="1" w:after="0"/>
      <w:ind w:firstLineChars="200" w:firstLine="200"/>
      <w:textAlignment w:val="top"/>
    </w:pPr>
    <w:rPr>
      <w:rFonts w:ascii="Times" w:hAnsi="Times"/>
      <w:sz w:val="20"/>
      <w:szCs w:val="20"/>
    </w:rPr>
  </w:style>
  <w:style w:type="paragraph" w:customStyle="1" w:styleId="xl44">
    <w:name w:val="xl44"/>
    <w:basedOn w:val="Normal"/>
    <w:rsid w:val="00D73D0B"/>
    <w:pPr>
      <w:pBdr>
        <w:bottom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45">
    <w:name w:val="xl45"/>
    <w:basedOn w:val="Normal"/>
    <w:rsid w:val="00D73D0B"/>
    <w:pPr>
      <w:pBdr>
        <w:bottom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46">
    <w:name w:val="xl46"/>
    <w:basedOn w:val="Normal"/>
    <w:rsid w:val="00D73D0B"/>
    <w:pPr>
      <w:pBdr>
        <w:bottom w:val="single" w:sz="8" w:space="0" w:color="auto"/>
        <w:right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47">
    <w:name w:val="xl47"/>
    <w:basedOn w:val="Normal"/>
    <w:rsid w:val="00D73D0B"/>
    <w:pPr>
      <w:pBdr>
        <w:top w:val="single" w:sz="8" w:space="0" w:color="auto"/>
        <w:bottom w:val="single" w:sz="8" w:space="0" w:color="auto"/>
      </w:pBdr>
      <w:spacing w:beforeLines="1" w:afterLines="1" w:after="0"/>
      <w:ind w:firstLineChars="200" w:firstLine="200"/>
      <w:textAlignment w:val="top"/>
    </w:pPr>
    <w:rPr>
      <w:rFonts w:ascii="Times" w:hAnsi="Times"/>
      <w:sz w:val="20"/>
      <w:szCs w:val="20"/>
    </w:rPr>
  </w:style>
  <w:style w:type="paragraph" w:customStyle="1" w:styleId="xl48">
    <w:name w:val="xl48"/>
    <w:basedOn w:val="Normal"/>
    <w:rsid w:val="00D73D0B"/>
    <w:pPr>
      <w:pBdr>
        <w:top w:val="single" w:sz="8" w:space="0" w:color="auto"/>
      </w:pBdr>
      <w:spacing w:beforeLines="1" w:afterLines="1" w:after="0"/>
      <w:ind w:firstLineChars="200" w:firstLine="200"/>
      <w:textAlignment w:val="top"/>
    </w:pPr>
    <w:rPr>
      <w:rFonts w:ascii="Times" w:hAnsi="Times"/>
      <w:sz w:val="20"/>
      <w:szCs w:val="20"/>
    </w:rPr>
  </w:style>
  <w:style w:type="paragraph" w:customStyle="1" w:styleId="xl49">
    <w:name w:val="xl49"/>
    <w:basedOn w:val="Normal"/>
    <w:rsid w:val="00D73D0B"/>
    <w:pPr>
      <w:pBdr>
        <w:left w:val="single" w:sz="8" w:space="0" w:color="auto"/>
      </w:pBd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50">
    <w:name w:val="xl50"/>
    <w:basedOn w:val="Normal"/>
    <w:rsid w:val="00D73D0B"/>
    <w:pP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51">
    <w:name w:val="xl51"/>
    <w:basedOn w:val="Normal"/>
    <w:rsid w:val="00D73D0B"/>
    <w:pPr>
      <w:spacing w:beforeLines="1" w:afterLines="1" w:after="0"/>
      <w:ind w:firstLineChars="200" w:firstLine="200"/>
      <w:textAlignment w:val="top"/>
    </w:pPr>
    <w:rPr>
      <w:rFonts w:ascii="Times" w:hAnsi="Times"/>
      <w:sz w:val="20"/>
      <w:szCs w:val="20"/>
    </w:rPr>
  </w:style>
  <w:style w:type="paragraph" w:customStyle="1" w:styleId="xl52">
    <w:name w:val="xl52"/>
    <w:basedOn w:val="Normal"/>
    <w:rsid w:val="00D73D0B"/>
    <w:pPr>
      <w:spacing w:beforeLines="1" w:afterLines="1" w:after="0"/>
      <w:textAlignment w:val="top"/>
    </w:pPr>
    <w:rPr>
      <w:rFonts w:ascii="Times" w:hAnsi="Times"/>
      <w:sz w:val="20"/>
      <w:szCs w:val="20"/>
    </w:rPr>
  </w:style>
  <w:style w:type="paragraph" w:customStyle="1" w:styleId="xl53">
    <w:name w:val="xl53"/>
    <w:basedOn w:val="Normal"/>
    <w:rsid w:val="00D73D0B"/>
    <w:pP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54">
    <w:name w:val="xl54"/>
    <w:basedOn w:val="Normal"/>
    <w:rsid w:val="00D73D0B"/>
    <w:pPr>
      <w:pBdr>
        <w:right w:val="single" w:sz="8" w:space="0" w:color="auto"/>
      </w:pBdr>
      <w:spacing w:beforeLines="1" w:afterLines="1" w:after="0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55">
    <w:name w:val="xl55"/>
    <w:basedOn w:val="Normal"/>
    <w:rsid w:val="00D73D0B"/>
    <w:pPr>
      <w:pBdr>
        <w:left w:val="single" w:sz="8" w:space="0" w:color="auto"/>
      </w:pBdr>
      <w:spacing w:beforeLines="1" w:afterLines="1" w:after="0"/>
      <w:textAlignment w:val="top"/>
    </w:pPr>
    <w:rPr>
      <w:rFonts w:ascii="Times" w:hAnsi="Times"/>
      <w:i/>
      <w:iCs/>
      <w:color w:val="33CCCC"/>
      <w:sz w:val="20"/>
      <w:szCs w:val="20"/>
    </w:rPr>
  </w:style>
  <w:style w:type="paragraph" w:customStyle="1" w:styleId="xl56">
    <w:name w:val="xl56"/>
    <w:basedOn w:val="Normal"/>
    <w:rsid w:val="00D73D0B"/>
    <w:pPr>
      <w:spacing w:beforeLines="1" w:afterLines="1" w:after="0"/>
      <w:jc w:val="center"/>
      <w:textAlignment w:val="top"/>
    </w:pPr>
    <w:rPr>
      <w:rFonts w:ascii="Times" w:hAnsi="Times"/>
      <w:i/>
      <w:iCs/>
      <w:color w:val="33CCCC"/>
      <w:sz w:val="20"/>
      <w:szCs w:val="20"/>
    </w:rPr>
  </w:style>
  <w:style w:type="paragraph" w:customStyle="1" w:styleId="xl57">
    <w:name w:val="xl57"/>
    <w:basedOn w:val="Normal"/>
    <w:rsid w:val="00D73D0B"/>
    <w:pPr>
      <w:spacing w:beforeLines="1" w:afterLines="1" w:after="0"/>
      <w:ind w:firstLineChars="200" w:firstLine="200"/>
      <w:textAlignment w:val="top"/>
    </w:pPr>
    <w:rPr>
      <w:rFonts w:ascii="Times" w:hAnsi="Times"/>
      <w:i/>
      <w:iCs/>
      <w:color w:val="33CCC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AVFX, Inc.</Company>
  <LinksUpToDate>false</LinksUpToDate>
  <CharactersWithSpaces>3674</CharactersWithSpaces>
  <SharedDoc>false</SharedDoc>
  <HLinks>
    <vt:vector size="6" baseType="variant">
      <vt:variant>
        <vt:i4>5439567</vt:i4>
      </vt:variant>
      <vt:variant>
        <vt:i4>-1</vt:i4>
      </vt:variant>
      <vt:variant>
        <vt:i4>2055</vt:i4>
      </vt:variant>
      <vt:variant>
        <vt:i4>1</vt:i4>
      </vt:variant>
      <vt:variant>
        <vt:lpwstr>avfx_logo_blue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Halling</dc:creator>
  <cp:keywords/>
  <cp:lastModifiedBy>Dan Landau</cp:lastModifiedBy>
  <cp:revision>2</cp:revision>
  <cp:lastPrinted>2016-09-20T15:18:00Z</cp:lastPrinted>
  <dcterms:created xsi:type="dcterms:W3CDTF">2019-06-24T14:45:00Z</dcterms:created>
  <dcterms:modified xsi:type="dcterms:W3CDTF">2019-06-24T14:45:00Z</dcterms:modified>
</cp:coreProperties>
</file>